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3E09" w14:textId="1057F231" w:rsidR="00665BE0" w:rsidRPr="00E5734D" w:rsidRDefault="00665BE0">
      <w:pPr>
        <w:rPr>
          <w:rFonts w:ascii="BIZ UDPゴシック" w:eastAsia="BIZ UDPゴシック" w:hAnsi="BIZ UDPゴシック"/>
          <w:b/>
          <w:bCs/>
          <w:sz w:val="52"/>
          <w:szCs w:val="52"/>
        </w:rPr>
      </w:pPr>
      <w:r w:rsidRPr="000B21E7">
        <w:rPr>
          <w:rFonts w:ascii="HGS創英角ﾎﾟｯﾌﾟ体" w:eastAsia="HGS創英角ﾎﾟｯﾌﾟ体" w:hAnsi="HGS創英角ﾎﾟｯﾌﾟ体" w:hint="eastAsia"/>
          <w:b/>
          <w:bCs/>
          <w:sz w:val="52"/>
          <w:szCs w:val="52"/>
        </w:rPr>
        <w:t>F</w:t>
      </w:r>
      <w:r w:rsidRPr="000B21E7">
        <w:rPr>
          <w:rFonts w:ascii="HGS創英角ﾎﾟｯﾌﾟ体" w:eastAsia="HGS創英角ﾎﾟｯﾌﾟ体" w:hAnsi="HGS創英角ﾎﾟｯﾌﾟ体"/>
          <w:b/>
          <w:bCs/>
          <w:sz w:val="52"/>
          <w:szCs w:val="52"/>
        </w:rPr>
        <w:t>orest of light coffee</w:t>
      </w:r>
      <w:r w:rsidRPr="00C44B6A">
        <w:rPr>
          <w:rFonts w:ascii="BIZ UDPゴシック" w:eastAsia="BIZ UDPゴシック" w:hAnsi="BIZ UDPゴシック"/>
          <w:b/>
          <w:bCs/>
          <w:sz w:val="52"/>
          <w:szCs w:val="52"/>
        </w:rPr>
        <w:t xml:space="preserve"> </w:t>
      </w:r>
      <w:r w:rsidRPr="00C44B6A">
        <w:rPr>
          <w:rFonts w:ascii="BIZ UDPゴシック" w:eastAsia="BIZ UDPゴシック" w:hAnsi="BIZ UDPゴシック" w:hint="eastAsia"/>
          <w:b/>
          <w:bCs/>
          <w:sz w:val="52"/>
          <w:szCs w:val="52"/>
        </w:rPr>
        <w:t>注文　FAX　用紙</w:t>
      </w:r>
    </w:p>
    <w:p w14:paraId="548016BF" w14:textId="77777777" w:rsidR="00E5734D" w:rsidRPr="00E5734D" w:rsidRDefault="00E5734D">
      <w:pPr>
        <w:rPr>
          <w:rFonts w:ascii="BIZ UDPゴシック" w:eastAsia="BIZ UDPゴシック" w:hAnsi="BIZ UDPゴシック"/>
          <w:sz w:val="18"/>
          <w:szCs w:val="18"/>
        </w:rPr>
      </w:pPr>
    </w:p>
    <w:p w14:paraId="6613ED5C" w14:textId="2585CE19" w:rsidR="00E5734D" w:rsidRPr="00895F87" w:rsidRDefault="00D22F7E">
      <w:pPr>
        <w:rPr>
          <w:rFonts w:ascii="BIZ UDPゴシック" w:eastAsia="BIZ UDPゴシック" w:hAnsi="BIZ UDPゴシック"/>
          <w:b/>
          <w:bCs/>
          <w:sz w:val="36"/>
          <w:szCs w:val="36"/>
          <w:u w:val="single"/>
        </w:rPr>
      </w:pPr>
      <w:r w:rsidRPr="00E5734D">
        <w:rPr>
          <w:rFonts w:ascii="BIZ UDPゴシック" w:eastAsia="BIZ UDPゴシック" w:hAnsi="BIZ UDPゴシック"/>
          <w:sz w:val="36"/>
          <w:szCs w:val="36"/>
        </w:rPr>
        <w:t xml:space="preserve">Forest of light coffee </w:t>
      </w:r>
      <w:r w:rsidRPr="00E5734D">
        <w:rPr>
          <w:rFonts w:ascii="BIZ UDPゴシック" w:eastAsia="BIZ UDPゴシック" w:hAnsi="BIZ UDPゴシック" w:hint="eastAsia"/>
          <w:sz w:val="36"/>
          <w:szCs w:val="36"/>
        </w:rPr>
        <w:t>行</w:t>
      </w:r>
      <w:r w:rsidR="00A94B9A" w:rsidRPr="00E5734D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 w:rsidR="00A94B9A" w:rsidRPr="00895F87"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FAX:</w:t>
      </w:r>
      <w:r w:rsidR="00E5734D" w:rsidRPr="00895F87"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048－940－3807</w:t>
      </w:r>
    </w:p>
    <w:p w14:paraId="051364D3" w14:textId="3C527DCA" w:rsidR="009E4E7C" w:rsidRPr="00C44B6A" w:rsidRDefault="00212ED4">
      <w:pPr>
        <w:rPr>
          <w:rFonts w:ascii="BIZ UDPゴシック" w:eastAsia="BIZ UDPゴシック" w:hAnsi="BIZ UDPゴシック"/>
        </w:rPr>
      </w:pPr>
      <w:r w:rsidRPr="00C44B6A">
        <w:rPr>
          <w:rFonts w:ascii="BIZ UDPゴシック" w:eastAsia="BIZ UDPゴシック" w:hAnsi="BIZ UDPゴシック" w:hint="eastAsia"/>
        </w:rPr>
        <w:t>ご注意：FAX受信後、確認のお電話をさせていただきます。お電話確認後の注文確定となりますので、電話がない場合はFAXを受信できていない可能性がございます。その際はご連絡をいただけるようお願い</w:t>
      </w:r>
      <w:r w:rsidR="009E4E7C" w:rsidRPr="00C44B6A">
        <w:rPr>
          <w:rFonts w:ascii="BIZ UDPゴシック" w:eastAsia="BIZ UDPゴシック" w:hAnsi="BIZ UDPゴシック" w:hint="eastAsia"/>
        </w:rPr>
        <w:t>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4246"/>
      </w:tblGrid>
      <w:tr w:rsidR="00BC3346" w14:paraId="6C29254B" w14:textId="77777777" w:rsidTr="008E742F">
        <w:trPr>
          <w:trHeight w:val="364"/>
        </w:trPr>
        <w:tc>
          <w:tcPr>
            <w:tcW w:w="562" w:type="dxa"/>
            <w:vMerge w:val="restart"/>
          </w:tcPr>
          <w:p w14:paraId="52181F03" w14:textId="51682759" w:rsidR="00BC3346" w:rsidRPr="001717FB" w:rsidRDefault="00BC3346">
            <w:pPr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1717F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ご注文の方</w:t>
            </w:r>
          </w:p>
        </w:tc>
        <w:tc>
          <w:tcPr>
            <w:tcW w:w="5954" w:type="dxa"/>
          </w:tcPr>
          <w:p w14:paraId="026A9926" w14:textId="700F2A6C" w:rsidR="00BC3346" w:rsidRPr="00E5734D" w:rsidRDefault="00BC33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73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4246" w:type="dxa"/>
            <w:vMerge w:val="restart"/>
          </w:tcPr>
          <w:p w14:paraId="359709E5" w14:textId="77777777" w:rsidR="00BC3346" w:rsidRPr="002A237F" w:rsidRDefault="00BC3346" w:rsidP="002A237F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A237F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お届け方法</w:t>
            </w:r>
          </w:p>
          <w:p w14:paraId="7E6353C7" w14:textId="77777777" w:rsidR="00BC3346" w:rsidRPr="002A237F" w:rsidRDefault="00BC3346" w:rsidP="002A237F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A237F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□ひかりの森にて受け取り</w:t>
            </w:r>
          </w:p>
          <w:p w14:paraId="43920556" w14:textId="77777777" w:rsidR="00BC3346" w:rsidRPr="002A237F" w:rsidRDefault="00BC3346" w:rsidP="002A237F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A237F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□配達（越谷駅近辺限定）</w:t>
            </w:r>
          </w:p>
          <w:p w14:paraId="5D7FB953" w14:textId="06F5A313" w:rsidR="00BC3346" w:rsidRDefault="00BC3346" w:rsidP="002A237F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A237F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□郵送（着払い）</w:t>
            </w:r>
          </w:p>
          <w:p w14:paraId="74B312CA" w14:textId="187DCE18" w:rsidR="00BC3346" w:rsidRDefault="00BC3346" w:rsidP="002A237F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D2F2B9" wp14:editId="7F172C9E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138430</wp:posOffset>
                      </wp:positionV>
                      <wp:extent cx="26955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F25AB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0.9pt" to="205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JGsgEAANQDAAAOAAAAZHJzL2Uyb0RvYy54bWysU8GO0zAQvSPxD5bv1GmlLhA13cOulguC&#10;FbAf4HXGjSXbY9mmSf+esdsmK0BCIC4Tz3jem5nnye52cpYdISaDvuPrVcMZeIW98YeOP317ePOO&#10;s5Sl76VFDx0/QeK3+9evdmNoYYMD2h4iIxKf2jF0fMg5tEIkNYCTaYUBPF1qjE5mcuNB9FGOxO6s&#10;2DTNjRgx9iGigpQoen++5PvKrzWo/FnrBJnZjlNvudpY7XOxYr+T7SHKMBh1aUP+QxdOGk9FZ6p7&#10;mSX7Hs0vVM6oiAl1Xil0ArU2CuoMNM26+Wmar4MMUGchcVKYZUr/j1Z9Ot75x0gyjCG1KTzGMsWk&#10;oytf6o9NVazTLBZMmSkKbm7eb7dvt5yp651YgCGm/AHQsXLouDW+zCFbefyYMhWj1GtKCVtfbEJr&#10;+gdjbXXKBsCdjewo6e3ytC5vRbgXWeQVpFhar6d8snBm/QKamZ6aXdfqdasWTqkU+HzltZ6yC0xT&#10;BzOw+TPwkl+gUDfub8AzolZGn2ewMx7j76ovUuhz/lWB89xFgmfsT/VRqzS0OlW5y5qX3XzpV/jy&#10;M+5/AAAA//8DAFBLAwQUAAYACAAAACEASNtAAd8AAAAJAQAADwAAAGRycy9kb3ducmV2LnhtbEyP&#10;wWrDMAyG74O9g9Fgl9E6TrYy0jhlBHrZYbBmlB3d2I1DYznEbpO+/TR2WI+SPn59f7GZXc8uZgyd&#10;RwlimQAz2HjdYSvhq94uXoGFqFCr3qORcDUBNuX9XaFy7Sf8NJddbBmFYMiVBBvjkHMeGmucCks/&#10;GKTb0Y9ORRrHlutRTRTuep4myYo71SF9sGowlTXNaXd2Er7bp2y7r7GeqvhxXNn5un9/qaR8fJjf&#10;1sCimeM/DL/6pA4lOR38GXVgvYSFyFJCJaSCKhDwLEQG7PC34GXBbxuUPwAAAP//AwBQSwECLQAU&#10;AAYACAAAACEAtoM4kv4AAADhAQAAEwAAAAAAAAAAAAAAAAAAAAAAW0NvbnRlbnRfVHlwZXNdLnht&#10;bFBLAQItABQABgAIAAAAIQA4/SH/1gAAAJQBAAALAAAAAAAAAAAAAAAAAC8BAABfcmVscy8ucmVs&#10;c1BLAQItABQABgAIAAAAIQCkCKJGsgEAANQDAAAOAAAAAAAAAAAAAAAAAC4CAABkcnMvZTJvRG9j&#10;LnhtbFBLAQItABQABgAIAAAAIQBI20AB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33A1746" w14:textId="77777777" w:rsidR="00BC3346" w:rsidRDefault="00BC3346" w:rsidP="002A237F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22B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お届け先住所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〒（　　　―　　　　　　）</w:t>
            </w:r>
          </w:p>
          <w:p w14:paraId="3DD67574" w14:textId="77777777" w:rsidR="00222C25" w:rsidRDefault="00222C25" w:rsidP="002A237F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01A0AB1" w14:textId="77777777" w:rsidR="00222C25" w:rsidRDefault="00222C25" w:rsidP="002A237F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E81FF3A" w14:textId="180F6FF8" w:rsidR="00222C25" w:rsidRPr="00B22BA9" w:rsidRDefault="00222C25" w:rsidP="002A237F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□同左</w:t>
            </w:r>
          </w:p>
        </w:tc>
      </w:tr>
      <w:tr w:rsidR="00BC3346" w14:paraId="5FDBD70E" w14:textId="77777777" w:rsidTr="00B22BA9">
        <w:trPr>
          <w:trHeight w:val="1262"/>
        </w:trPr>
        <w:tc>
          <w:tcPr>
            <w:tcW w:w="562" w:type="dxa"/>
            <w:vMerge/>
          </w:tcPr>
          <w:p w14:paraId="01889B32" w14:textId="77777777" w:rsidR="00BC3346" w:rsidRDefault="00BC3346"/>
        </w:tc>
        <w:tc>
          <w:tcPr>
            <w:tcW w:w="5954" w:type="dxa"/>
          </w:tcPr>
          <w:p w14:paraId="70B684D5" w14:textId="7DF41298" w:rsidR="00BC3346" w:rsidRPr="00E5734D" w:rsidRDefault="00BC334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5734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お名前</w:t>
            </w:r>
          </w:p>
        </w:tc>
        <w:tc>
          <w:tcPr>
            <w:tcW w:w="4246" w:type="dxa"/>
            <w:vMerge/>
          </w:tcPr>
          <w:p w14:paraId="2512DE03" w14:textId="74AAE357" w:rsidR="00BC3346" w:rsidRPr="00C44B6A" w:rsidRDefault="00BC334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C3346" w14:paraId="64AA6FBC" w14:textId="77777777" w:rsidTr="001717FB">
        <w:trPr>
          <w:trHeight w:val="1691"/>
        </w:trPr>
        <w:tc>
          <w:tcPr>
            <w:tcW w:w="562" w:type="dxa"/>
            <w:vMerge/>
          </w:tcPr>
          <w:p w14:paraId="0FD6163F" w14:textId="77777777" w:rsidR="00BC3346" w:rsidRDefault="00BC3346"/>
        </w:tc>
        <w:tc>
          <w:tcPr>
            <w:tcW w:w="5954" w:type="dxa"/>
          </w:tcPr>
          <w:p w14:paraId="2320206B" w14:textId="46C74A56" w:rsidR="00BC3346" w:rsidRPr="00E5734D" w:rsidRDefault="00BC334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5734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ご住所　〒</w:t>
            </w:r>
          </w:p>
        </w:tc>
        <w:tc>
          <w:tcPr>
            <w:tcW w:w="4246" w:type="dxa"/>
            <w:vMerge/>
          </w:tcPr>
          <w:p w14:paraId="22885ED2" w14:textId="47F748A6" w:rsidR="00BC3346" w:rsidRPr="00C44B6A" w:rsidRDefault="00BC334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C3346" w14:paraId="2732BDC9" w14:textId="77777777" w:rsidTr="001717FB">
        <w:trPr>
          <w:trHeight w:val="847"/>
        </w:trPr>
        <w:tc>
          <w:tcPr>
            <w:tcW w:w="562" w:type="dxa"/>
            <w:vMerge/>
          </w:tcPr>
          <w:p w14:paraId="28A68198" w14:textId="77777777" w:rsidR="00BC3346" w:rsidRDefault="00BC3346"/>
        </w:tc>
        <w:tc>
          <w:tcPr>
            <w:tcW w:w="5954" w:type="dxa"/>
          </w:tcPr>
          <w:p w14:paraId="16C66C27" w14:textId="6D268643" w:rsidR="00BC3346" w:rsidRPr="00E5734D" w:rsidRDefault="00BC334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電話番号 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        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―　　　　　―</w:t>
            </w:r>
          </w:p>
        </w:tc>
        <w:tc>
          <w:tcPr>
            <w:tcW w:w="4246" w:type="dxa"/>
          </w:tcPr>
          <w:p w14:paraId="552FD607" w14:textId="61B93229" w:rsidR="00BC3346" w:rsidRPr="007630AB" w:rsidRDefault="00BC334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630AB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</w:tr>
    </w:tbl>
    <w:p w14:paraId="26FDCB46" w14:textId="7B3BE743" w:rsidR="00212ED4" w:rsidRPr="0089180C" w:rsidRDefault="0089180C">
      <w:pPr>
        <w:rPr>
          <w:rFonts w:ascii="BIZ UDPゴシック" w:eastAsia="BIZ UDPゴシック" w:hAnsi="BIZ UDPゴシック"/>
          <w:sz w:val="28"/>
          <w:szCs w:val="28"/>
        </w:rPr>
      </w:pPr>
      <w:r w:rsidRPr="0089180C">
        <w:rPr>
          <w:rFonts w:ascii="BIZ UDPゴシック" w:eastAsia="BIZ UDPゴシック" w:hAnsi="BIZ UDPゴシック" w:hint="eastAsia"/>
          <w:sz w:val="28"/>
          <w:szCs w:val="28"/>
        </w:rPr>
        <w:t>★ご注文内容</w:t>
      </w:r>
    </w:p>
    <w:p w14:paraId="6CED00F8" w14:textId="5426CB37" w:rsidR="00212ED4" w:rsidRPr="0089180C" w:rsidRDefault="00B13A74" w:rsidP="0089180C">
      <w:pPr>
        <w:ind w:firstLineChars="50" w:firstLine="140"/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</w:pP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□</w:t>
      </w:r>
      <w:r w:rsidR="0089180C"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モカブレンド　　　　　　　　　　　　　　</w:t>
      </w:r>
      <w:r w:rsid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 円　</w:t>
      </w:r>
      <w:r w:rsidR="00912312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</w:t>
      </w:r>
      <w:r w:rsid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×　　　　　袋　＝　　　　　　　円</w:t>
      </w:r>
      <w:r w:rsidR="0089180C"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</w:t>
      </w:r>
    </w:p>
    <w:p w14:paraId="01F78EE8" w14:textId="2286B072" w:rsidR="0089180C" w:rsidRPr="0089180C" w:rsidRDefault="00B13A74" w:rsidP="0089180C">
      <w:pPr>
        <w:ind w:firstLineChars="50" w:firstLine="140"/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</w:pP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□</w:t>
      </w:r>
      <w:r w:rsid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おはよう　　 </w:t>
      </w:r>
      <w:r w:rsidR="0089180C"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　　　　　　　　　　　　</w:t>
      </w:r>
      <w:r w:rsid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 円　</w:t>
      </w:r>
      <w:r w:rsidR="00912312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</w:t>
      </w:r>
      <w:r w:rsid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×　　　　　袋　＝　　　　　　　円</w:t>
      </w:r>
      <w:r w:rsidR="0089180C"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</w:t>
      </w:r>
    </w:p>
    <w:p w14:paraId="44C48858" w14:textId="1471AA26" w:rsidR="0089180C" w:rsidRPr="0089180C" w:rsidRDefault="00B13A74" w:rsidP="0089180C">
      <w:pPr>
        <w:ind w:firstLineChars="50" w:firstLine="140"/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</w:pP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□</w:t>
      </w:r>
      <w:r w:rsid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ひとやすみ </w:t>
      </w:r>
      <w:r w:rsidR="0089180C"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  <w:t xml:space="preserve"> </w:t>
      </w:r>
      <w:r w:rsidR="0089180C"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　　　　　　　　　　　　</w:t>
      </w:r>
      <w:r w:rsid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 円　</w:t>
      </w:r>
      <w:r w:rsidR="00912312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</w:t>
      </w:r>
      <w:r w:rsid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×　　　　　袋　＝　　　　　　　円</w:t>
      </w:r>
      <w:r w:rsidR="0089180C"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</w:t>
      </w:r>
    </w:p>
    <w:p w14:paraId="42AF7A0D" w14:textId="13F53B82" w:rsidR="0089180C" w:rsidRPr="0089180C" w:rsidRDefault="00B13A74" w:rsidP="0089180C">
      <w:pPr>
        <w:ind w:firstLineChars="50" w:firstLine="140"/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</w:pP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□</w:t>
      </w:r>
      <w:r w:rsid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おつかれさま</w:t>
      </w:r>
      <w:r w:rsidR="0089180C"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　　　　　　　　　　　　</w:t>
      </w:r>
      <w:r w:rsid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 円　</w:t>
      </w:r>
      <w:r w:rsidR="00912312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</w:t>
      </w:r>
      <w:r w:rsid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×　　　　　袋　＝　　　　　　　円</w:t>
      </w:r>
      <w:r w:rsidR="0089180C"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</w:t>
      </w:r>
    </w:p>
    <w:p w14:paraId="7B64964A" w14:textId="40ED9F9A" w:rsidR="00AA39FE" w:rsidRPr="00BB13AD" w:rsidRDefault="007348EA">
      <w:pPr>
        <w:rPr>
          <w:rFonts w:ascii="BIZ UDPゴシック" w:eastAsia="BIZ UDPゴシック" w:hAnsi="BIZ UDPゴシック"/>
          <w:sz w:val="22"/>
          <w:u w:val="thick" w:color="767171" w:themeColor="background2" w:themeShade="80"/>
        </w:rPr>
      </w:pPr>
      <w:r>
        <w:rPr>
          <w:rFonts w:hint="eastAsia"/>
          <w:sz w:val="28"/>
          <w:szCs w:val="28"/>
        </w:rPr>
        <w:t xml:space="preserve">　</w:t>
      </w:r>
      <w:r w:rsidRPr="0083309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BB13AD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767171" w:themeColor="background2" w:themeShade="80"/>
        </w:rPr>
        <w:t>合計</w:t>
      </w:r>
      <w:r w:rsidRPr="00BB13AD">
        <w:rPr>
          <w:rFonts w:ascii="BIZ UDPゴシック" w:eastAsia="BIZ UDPゴシック" w:hAnsi="BIZ UDPゴシック" w:hint="eastAsia"/>
          <w:sz w:val="28"/>
          <w:szCs w:val="28"/>
          <w:u w:val="thick" w:color="767171" w:themeColor="background2" w:themeShade="80"/>
        </w:rPr>
        <w:t xml:space="preserve">　</w:t>
      </w:r>
      <w:r w:rsidRPr="00BB13AD">
        <w:rPr>
          <w:rFonts w:ascii="BIZ UDPゴシック" w:eastAsia="BIZ UDPゴシック" w:hAnsi="BIZ UDPゴシック" w:hint="eastAsia"/>
          <w:sz w:val="22"/>
          <w:u w:val="thick" w:color="767171" w:themeColor="background2" w:themeShade="80"/>
        </w:rPr>
        <w:t xml:space="preserve">＊表示は税込価格になります。　　　</w:t>
      </w:r>
      <w:r w:rsidR="00AA39FE" w:rsidRPr="00BB13AD">
        <w:rPr>
          <w:rFonts w:ascii="BIZ UDPゴシック" w:eastAsia="BIZ UDPゴシック" w:hAnsi="BIZ UDPゴシック" w:hint="eastAsia"/>
          <w:sz w:val="22"/>
          <w:u w:val="thick" w:color="767171" w:themeColor="background2" w:themeShade="80"/>
        </w:rPr>
        <w:t xml:space="preserve">　　　　　　　　　　　　　　　　　　　　　　　　　　</w:t>
      </w:r>
      <w:r w:rsidR="00AA39FE" w:rsidRPr="00BB13AD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767171" w:themeColor="background2" w:themeShade="80"/>
        </w:rPr>
        <w:t>円</w:t>
      </w:r>
      <w:r w:rsidR="00AA39FE" w:rsidRPr="00BB13AD">
        <w:rPr>
          <w:rFonts w:ascii="BIZ UDPゴシック" w:eastAsia="BIZ UDPゴシック" w:hAnsi="BIZ UDPゴシック" w:hint="eastAsia"/>
          <w:sz w:val="28"/>
          <w:szCs w:val="28"/>
          <w:u w:val="thick" w:color="767171" w:themeColor="background2" w:themeShade="80"/>
        </w:rPr>
        <w:t xml:space="preserve">　　</w:t>
      </w:r>
    </w:p>
    <w:p w14:paraId="2127FEC2" w14:textId="6D8B3172" w:rsidR="00665BE0" w:rsidRPr="001B2D63" w:rsidRDefault="007348EA">
      <w:pPr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</w:pPr>
      <w:r w:rsidRPr="0083309F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3BF90ABB" w14:textId="3C877BF1" w:rsidR="002C100E" w:rsidRPr="00A75D97" w:rsidRDefault="00964827" w:rsidP="00A75D97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7B37C4">
        <w:rPr>
          <w:b/>
          <w:bCs/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091FC932" wp14:editId="2F9851A0">
                <wp:simplePos x="0" y="0"/>
                <wp:positionH relativeFrom="margin">
                  <wp:posOffset>4097655</wp:posOffset>
                </wp:positionH>
                <wp:positionV relativeFrom="margin">
                  <wp:posOffset>7764780</wp:posOffset>
                </wp:positionV>
                <wp:extent cx="2847975" cy="1600200"/>
                <wp:effectExtent l="19050" t="19050" r="28575" b="1905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5F5F5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390E3" w14:textId="3D82CDBF" w:rsidR="00715125" w:rsidRDefault="00715125" w:rsidP="00715125">
                            <w:pPr>
                              <w:pStyle w:val="a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Forest of light coffee</w:t>
                            </w:r>
                          </w:p>
                          <w:p w14:paraId="5E1BF2D3" w14:textId="657DC6C7" w:rsidR="00715125" w:rsidRDefault="00715125" w:rsidP="00715125">
                            <w:pPr>
                              <w:pStyle w:val="a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就労継続支援B型事業所　ひかりの森</w:t>
                            </w:r>
                          </w:p>
                          <w:p w14:paraId="253FAEBD" w14:textId="4CEE63C0" w:rsidR="00715125" w:rsidRDefault="00715125" w:rsidP="00715125">
                            <w:pPr>
                              <w:pStyle w:val="a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〒3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43-0808 </w:t>
                            </w:r>
                          </w:p>
                          <w:p w14:paraId="70759D41" w14:textId="15BA332D" w:rsidR="00715125" w:rsidRDefault="00715125" w:rsidP="00715125">
                            <w:pPr>
                              <w:pStyle w:val="a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埼玉県越谷市赤山本町1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2-4</w:t>
                            </w:r>
                          </w:p>
                          <w:p w14:paraId="234A0A22" w14:textId="05739CD6" w:rsidR="007835F1" w:rsidRDefault="007835F1" w:rsidP="00715125">
                            <w:pPr>
                              <w:pStyle w:val="a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電話：0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48-940-0114</w:t>
                            </w:r>
                          </w:p>
                          <w:p w14:paraId="6D8104C3" w14:textId="1896CE85" w:rsidR="00715125" w:rsidRPr="00715125" w:rsidRDefault="00715125" w:rsidP="00715125">
                            <w:pPr>
                              <w:pStyle w:val="a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Mail: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b_hikari2022@eos.ocn.ne.jp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FC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322.65pt;margin-top:611.4pt;width:224.25pt;height:126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jfdAIAAGgFAAAOAAAAZHJzL2Uyb0RvYy54bWysVFlrGzEQfi/0Pwi9N2sb5zJZBzfBpRCS&#10;kKTkWdZKtqhWo45k77q/viPt+mjal5SyoB1pvrmPq+u2tmyjMBhwJR+eDDhTTkJl3LLk317mny44&#10;C1G4SlhwquRbFfj19OOHq8ZP1AhWYCuFjJS4MGl8yVcx+klRBLlStQgn4JUjpgasRaQrLosKRUPa&#10;a1uMBoOzogGsPIJUIdDrbcfk06xfayXjg9ZBRWZLTr7FfGI+F+kspldiskThV0b2boh/8KIWxpHR&#10;vapbEQVbo/lDVW0kQgAdTyTUBWhtpMoxUDTDwZtonlfCqxwLJSf4fZrC/1Mr7zfP/hFZbD9DSwVM&#10;CWl8mAR6TPG0Guv0J08Z8SmF233aVBuZpMfRxfj88vyUM0m84dlgQIVJeoqDuMcQvyioWSJKjlSX&#10;nC6xuQuxg+4gyZqDubE218Y61iQTp2QgsQJYUyVuvuBycWORbQSV93Sevt7wEYzcsC6hVe6H3uAh&#10;yEzFrVUJY92T0sxUOdZsInWi2hsRUioXc5qyXkInlCaH3iPY4w9evUe4i2NnGVzcC9fGAXZp+t3t&#10;6vvOZd3hqTpHcScytou2L/4Cqi31BEI3LsHLuaG63YkQHwXSfFAb0MzHBzq0BaoP9BRnK8Cff3tP&#10;eGpb4nLW0LyVPPxYC1Sc2a+OGvpyOB6nAT2+4PFlcXxx6/oGqOZD2i5eZpKEMdodqRHqV1oNs2SV&#10;WMJJsl3yuCNvYrcFaLVINZtlEI2kF/HOPXuZVKfqpK58aV8F+r51I3X9PewmU0zedHCHTZIOZusI&#10;2uT2TgnustonnsY5D0i/etK+OL5n1GFBTn8BAAD//wMAUEsDBBQABgAIAAAAIQAosw+B4wAAAA4B&#10;AAAPAAAAZHJzL2Rvd25yZXYueG1sTI/NTsMwEITvSLyDtUhcEHVI05+EOFWFhHpBlVr6AG68JIF4&#10;HWK3TXh6tie4zWpGs9/kq8G24oy9bxwpeJpEIJBKZxqqFBzeXx+XIHzQZHTrCBWM6GFV3N7kOjPu&#10;Qjs870MluIR8phXUIXSZlL6s0Wo/cR0Sex+utzrw2VfS9PrC5baVcRTNpdUN8Ydad/hSY/m1P1kF&#10;D5ufMCbD92b3lraz7bhN158mKHV/N6yfQQQcwl8YrviMDgUzHd2JjBetgnkym3KUjTiOecQ1EqVT&#10;VkdWySJZgixy+X9G8QsAAP//AwBQSwECLQAUAAYACAAAACEAtoM4kv4AAADhAQAAEwAAAAAAAAAA&#10;AAAAAAAAAAAAW0NvbnRlbnRfVHlwZXNdLnhtbFBLAQItABQABgAIAAAAIQA4/SH/1gAAAJQBAAAL&#10;AAAAAAAAAAAAAAAAAC8BAABfcmVscy8ucmVsc1BLAQItABQABgAIAAAAIQAKhxjfdAIAAGgFAAAO&#10;AAAAAAAAAAAAAAAAAC4CAABkcnMvZTJvRG9jLnhtbFBLAQItABQABgAIAAAAIQAosw+B4wAAAA4B&#10;AAAPAAAAAAAAAAAAAAAAAM4EAABkcnMvZG93bnJldi54bWxQSwUGAAAAAAQABADzAAAA3gUAAAAA&#10;" filled="f" strokecolor="#5f5f5f" strokeweight="2.25pt">
                <v:textbox inset=",7.2pt,,7.2pt">
                  <w:txbxContent>
                    <w:p w14:paraId="69E390E3" w14:textId="3D82CDBF" w:rsidR="00715125" w:rsidRDefault="00715125" w:rsidP="00715125">
                      <w:pPr>
                        <w:pStyle w:val="a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Forest of light coffee</w:t>
                      </w:r>
                    </w:p>
                    <w:p w14:paraId="5E1BF2D3" w14:textId="657DC6C7" w:rsidR="00715125" w:rsidRDefault="00715125" w:rsidP="00715125">
                      <w:pPr>
                        <w:pStyle w:val="a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就労継続支援B型事業所　ひかりの森</w:t>
                      </w:r>
                    </w:p>
                    <w:p w14:paraId="253FAEBD" w14:textId="4CEE63C0" w:rsidR="00715125" w:rsidRDefault="00715125" w:rsidP="00715125">
                      <w:pPr>
                        <w:pStyle w:val="a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〒3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43-0808 </w:t>
                      </w:r>
                    </w:p>
                    <w:p w14:paraId="70759D41" w14:textId="15BA332D" w:rsidR="00715125" w:rsidRDefault="00715125" w:rsidP="00715125">
                      <w:pPr>
                        <w:pStyle w:val="a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埼玉県越谷市赤山本町1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2-4</w:t>
                      </w:r>
                    </w:p>
                    <w:p w14:paraId="234A0A22" w14:textId="05739CD6" w:rsidR="007835F1" w:rsidRDefault="007835F1" w:rsidP="00715125">
                      <w:pPr>
                        <w:pStyle w:val="a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電話：0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48-940-0114</w:t>
                      </w:r>
                    </w:p>
                    <w:p w14:paraId="6D8104C3" w14:textId="1896CE85" w:rsidR="00715125" w:rsidRPr="00715125" w:rsidRDefault="00715125" w:rsidP="00715125">
                      <w:pPr>
                        <w:pStyle w:val="a5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Mail: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b_hikari2022@eos.ocn.ne.jp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089F" w:rsidRPr="00AA39FE">
        <w:rPr>
          <w:rFonts w:ascii="BIZ UDPゴシック" w:eastAsia="BIZ UDPゴシック" w:hAnsi="BIZ UDPゴシック" w:hint="eastAsia"/>
          <w:b/>
          <w:bCs/>
        </w:rPr>
        <w:t>送料について</w:t>
      </w:r>
      <w:r w:rsidR="0014498F" w:rsidRPr="00AA39FE">
        <w:rPr>
          <w:rFonts w:ascii="BIZ UDPゴシック" w:eastAsia="BIZ UDPゴシック" w:hAnsi="BIZ UDPゴシック" w:hint="eastAsia"/>
        </w:rPr>
        <w:t>:</w:t>
      </w:r>
      <w:r w:rsidR="00810AB1">
        <w:rPr>
          <w:rFonts w:ascii="BIZ UDPゴシック" w:eastAsia="BIZ UDPゴシック" w:hAnsi="BIZ UDPゴシック" w:hint="eastAsia"/>
        </w:rPr>
        <w:t>着払いとさせていただきます。</w:t>
      </w:r>
      <w:r w:rsidR="00810AB1" w:rsidRPr="00AA39FE">
        <w:rPr>
          <w:rFonts w:ascii="BIZ UDPゴシック" w:eastAsia="BIZ UDPゴシック" w:hAnsi="BIZ UDPゴシック"/>
        </w:rPr>
        <w:t xml:space="preserve"> </w:t>
      </w:r>
    </w:p>
    <w:p w14:paraId="320E825B" w14:textId="424FA4B7" w:rsidR="005E16A3" w:rsidRPr="005E16A3" w:rsidRDefault="00222C25" w:rsidP="005E16A3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お支払い方法</w:t>
      </w:r>
    </w:p>
    <w:p w14:paraId="18D1574A" w14:textId="1937B583" w:rsidR="005E16A3" w:rsidRPr="005E16A3" w:rsidRDefault="005E16A3" w:rsidP="005E16A3">
      <w:pPr>
        <w:ind w:firstLineChars="250" w:firstLine="550"/>
        <w:rPr>
          <w:rFonts w:ascii="BIZ UDPゴシック" w:eastAsia="BIZ UDPゴシック" w:hAnsi="BIZ UDPゴシック"/>
        </w:rPr>
      </w:pPr>
      <w:r w:rsidRPr="00543F3E">
        <w:rPr>
          <w:rFonts w:ascii="BIZ UDPゴシック" w:eastAsia="BIZ UDPゴシック" w:hAnsi="BIZ UDPゴシック" w:hint="eastAsia"/>
          <w:sz w:val="22"/>
        </w:rPr>
        <w:t>□</w:t>
      </w:r>
      <w:r w:rsidRPr="005E16A3">
        <w:rPr>
          <w:rFonts w:ascii="BIZ UDPゴシック" w:eastAsia="BIZ UDPゴシック" w:hAnsi="BIZ UDPゴシック" w:hint="eastAsia"/>
        </w:rPr>
        <w:t>現金払い</w:t>
      </w:r>
    </w:p>
    <w:p w14:paraId="1B3BFFA0" w14:textId="0E629CFD" w:rsidR="002E089F" w:rsidRPr="00222C25" w:rsidRDefault="005E16A3" w:rsidP="00222C25">
      <w:pPr>
        <w:ind w:firstLineChars="250" w:firstLine="550"/>
        <w:rPr>
          <w:rFonts w:ascii="BIZ UDPゴシック" w:eastAsia="BIZ UDPゴシック" w:hAnsi="BIZ UDPゴシック"/>
        </w:rPr>
      </w:pPr>
      <w:r w:rsidRPr="00543F3E">
        <w:rPr>
          <w:rFonts w:ascii="BIZ UDPゴシック" w:eastAsia="BIZ UDPゴシック" w:hAnsi="BIZ UDPゴシック" w:hint="eastAsia"/>
          <w:sz w:val="22"/>
        </w:rPr>
        <w:t>□</w:t>
      </w:r>
      <w:r w:rsidR="002E089F" w:rsidRPr="00222C25">
        <w:rPr>
          <w:rFonts w:ascii="BIZ UDPゴシック" w:eastAsia="BIZ UDPゴシック" w:hAnsi="BIZ UDPゴシック" w:hint="eastAsia"/>
          <w:b/>
          <w:bCs/>
        </w:rPr>
        <w:t>お振込先</w:t>
      </w:r>
      <w:r w:rsidR="002E089F" w:rsidRPr="00222C25">
        <w:rPr>
          <w:rFonts w:ascii="BIZ UDPゴシック" w:eastAsia="BIZ UDPゴシック" w:hAnsi="BIZ UDPゴシック" w:hint="eastAsia"/>
        </w:rPr>
        <w:t>：</w:t>
      </w:r>
      <w:r w:rsidR="00796CF9" w:rsidRPr="00222C25">
        <w:rPr>
          <w:rFonts w:ascii="BIZ UDPゴシック" w:eastAsia="BIZ UDPゴシック" w:hAnsi="BIZ UDPゴシック" w:hint="eastAsia"/>
        </w:rPr>
        <w:t>三菱UFJ銀行 越谷支店</w:t>
      </w:r>
    </w:p>
    <w:p w14:paraId="7F9B22F7" w14:textId="2971ED8F" w:rsidR="00796CF9" w:rsidRDefault="00796CF9" w:rsidP="00796CF9">
      <w:pPr>
        <w:pStyle w:val="a4"/>
        <w:ind w:leftChars="0" w:left="720"/>
        <w:rPr>
          <w:rFonts w:ascii="BIZ UDゴシック" w:eastAsia="BIZ UDゴシック" w:hAnsi="BIZ UDゴシック"/>
        </w:rPr>
      </w:pPr>
      <w:r w:rsidRPr="00796CF9">
        <w:rPr>
          <w:rFonts w:ascii="BIZ UDゴシック" w:eastAsia="BIZ UDゴシック" w:hAnsi="BIZ UDゴシック" w:hint="eastAsia"/>
          <w:noProof/>
        </w:rPr>
        <w:t>（普通）No.</w:t>
      </w:r>
      <w:r w:rsidR="00222C25">
        <w:rPr>
          <w:rFonts w:ascii="BIZ UDゴシック" w:eastAsia="BIZ UDゴシック" w:hAnsi="BIZ UDゴシック" w:hint="eastAsia"/>
          <w:noProof/>
        </w:rPr>
        <w:t>0505243</w:t>
      </w:r>
      <w:r w:rsidRPr="00796CF9">
        <w:rPr>
          <w:rFonts w:ascii="BIZ UDゴシック" w:eastAsia="BIZ UDゴシック" w:hAnsi="BIZ UDゴシック" w:hint="eastAsia"/>
          <w:noProof/>
        </w:rPr>
        <w:t xml:space="preserve">　</w:t>
      </w:r>
      <w:r w:rsidR="00222C25">
        <w:rPr>
          <w:rFonts w:ascii="BIZ UDゴシック" w:eastAsia="BIZ UDゴシック" w:hAnsi="BIZ UDゴシック" w:hint="eastAsia"/>
          <w:noProof/>
        </w:rPr>
        <w:t>就労支援 特定非営利活動法人</w:t>
      </w:r>
      <w:r w:rsidR="00222C25" w:rsidRPr="00796CF9">
        <w:rPr>
          <w:rFonts w:ascii="BIZ UDゴシック" w:eastAsia="BIZ UDゴシック" w:hAnsi="BIZ UDゴシック"/>
        </w:rPr>
        <w:t xml:space="preserve"> </w:t>
      </w:r>
    </w:p>
    <w:p w14:paraId="12B346F1" w14:textId="3DF05356" w:rsidR="00222C25" w:rsidRDefault="00222C25" w:rsidP="00796CF9">
      <w:pPr>
        <w:pStyle w:val="a4"/>
        <w:ind w:leftChars="0" w:left="7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視覚障がい者支援協会・ひかりの森</w:t>
      </w:r>
    </w:p>
    <w:p w14:paraId="47B9D180" w14:textId="7C7F5592" w:rsidR="00222C25" w:rsidRDefault="00222C25" w:rsidP="00796CF9">
      <w:pPr>
        <w:pStyle w:val="a4"/>
        <w:ind w:leftChars="0" w:left="720"/>
        <w:rPr>
          <w:rFonts w:ascii="BIZ UDゴシック" w:eastAsia="BIZ UDゴシック" w:hAnsi="BIZ UDゴシック"/>
        </w:rPr>
      </w:pPr>
      <w:r w:rsidRPr="00222C25">
        <w:rPr>
          <w:rFonts w:ascii="BIZ UDゴシック" w:eastAsia="BIZ UDゴシック" w:hAnsi="BIZ UDゴシック" w:hint="eastAsia"/>
        </w:rPr>
        <w:t>＊商品到着後、１０日以内のお振込みをお願い致します。</w:t>
      </w:r>
    </w:p>
    <w:p w14:paraId="34E1D478" w14:textId="0483F7F6" w:rsidR="00222C25" w:rsidRPr="00222C25" w:rsidRDefault="00222C25" w:rsidP="00222C2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</w:p>
    <w:p w14:paraId="77DF59DB" w14:textId="4E872D0E" w:rsidR="0009674A" w:rsidRPr="0009674A" w:rsidRDefault="0009674A" w:rsidP="0009674A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09674A">
        <w:rPr>
          <w:rFonts w:ascii="BIZ UDPゴシック" w:eastAsia="BIZ UDPゴシック" w:hAnsi="BIZ UDPゴシック" w:hint="eastAsia"/>
        </w:rPr>
        <w:t>ご注文確定後、１０日前後のお日にちを頂戴しております。</w:t>
      </w:r>
    </w:p>
    <w:p w14:paraId="26824F65" w14:textId="6DA89815" w:rsidR="00665BE0" w:rsidRPr="0009674A" w:rsidRDefault="00222C25" w:rsidP="0009674A">
      <w:pPr>
        <w:pStyle w:val="a4"/>
        <w:ind w:leftChars="0" w:left="720"/>
        <w:rPr>
          <w:rFonts w:ascii="BIZ UDPゴシック" w:eastAsia="BIZ UDPゴシック" w:hAnsi="BIZ UDPゴシック"/>
        </w:rPr>
      </w:pPr>
      <w:r w:rsidRPr="0009674A">
        <w:rPr>
          <w:rFonts w:ascii="BIZ UDPゴシック" w:eastAsia="BIZ UDPゴシック" w:hAnsi="BIZ UDPゴシック" w:hint="eastAsia"/>
        </w:rPr>
        <w:t>数量の多いご注文の場合は、内容をご相談ください。</w:t>
      </w:r>
    </w:p>
    <w:sectPr w:rsidR="00665BE0" w:rsidRPr="0009674A" w:rsidSect="00665BE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A56"/>
    <w:multiLevelType w:val="hybridMultilevel"/>
    <w:tmpl w:val="35986F82"/>
    <w:lvl w:ilvl="0" w:tplc="E8A48EF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815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E0"/>
    <w:rsid w:val="0009674A"/>
    <w:rsid w:val="000B21E7"/>
    <w:rsid w:val="00113435"/>
    <w:rsid w:val="0014498F"/>
    <w:rsid w:val="0017026F"/>
    <w:rsid w:val="001717FB"/>
    <w:rsid w:val="001B2D63"/>
    <w:rsid w:val="00212ED4"/>
    <w:rsid w:val="00222C25"/>
    <w:rsid w:val="00283BA8"/>
    <w:rsid w:val="002A237F"/>
    <w:rsid w:val="002C100E"/>
    <w:rsid w:val="002E089F"/>
    <w:rsid w:val="00336BDC"/>
    <w:rsid w:val="00361017"/>
    <w:rsid w:val="00414A7E"/>
    <w:rsid w:val="004B2F44"/>
    <w:rsid w:val="00543F3E"/>
    <w:rsid w:val="005E16A3"/>
    <w:rsid w:val="00665BE0"/>
    <w:rsid w:val="006748E3"/>
    <w:rsid w:val="00715125"/>
    <w:rsid w:val="007348EA"/>
    <w:rsid w:val="00745B9B"/>
    <w:rsid w:val="007630AB"/>
    <w:rsid w:val="007835F1"/>
    <w:rsid w:val="00796CF9"/>
    <w:rsid w:val="007B37C4"/>
    <w:rsid w:val="007D2834"/>
    <w:rsid w:val="00810AB1"/>
    <w:rsid w:val="00820161"/>
    <w:rsid w:val="008274D8"/>
    <w:rsid w:val="0083309F"/>
    <w:rsid w:val="00872F36"/>
    <w:rsid w:val="0089180C"/>
    <w:rsid w:val="00895F87"/>
    <w:rsid w:val="008E742F"/>
    <w:rsid w:val="00912312"/>
    <w:rsid w:val="00964827"/>
    <w:rsid w:val="009C0683"/>
    <w:rsid w:val="009E4E7C"/>
    <w:rsid w:val="009F4EE5"/>
    <w:rsid w:val="00A75D97"/>
    <w:rsid w:val="00A94B9A"/>
    <w:rsid w:val="00AA39FE"/>
    <w:rsid w:val="00AC0411"/>
    <w:rsid w:val="00B13A74"/>
    <w:rsid w:val="00B22BA9"/>
    <w:rsid w:val="00BB13AD"/>
    <w:rsid w:val="00BC3346"/>
    <w:rsid w:val="00C4278C"/>
    <w:rsid w:val="00C44B6A"/>
    <w:rsid w:val="00CA08FF"/>
    <w:rsid w:val="00D22F7E"/>
    <w:rsid w:val="00D54462"/>
    <w:rsid w:val="00D97132"/>
    <w:rsid w:val="00E5407A"/>
    <w:rsid w:val="00E5734D"/>
    <w:rsid w:val="00E77DC3"/>
    <w:rsid w:val="00F5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B016B"/>
  <w15:chartTrackingRefBased/>
  <w15:docId w15:val="{A6BDF62A-D406-4F55-8069-3DC0AD00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89F"/>
    <w:pPr>
      <w:ind w:leftChars="400" w:left="840"/>
    </w:pPr>
  </w:style>
  <w:style w:type="paragraph" w:styleId="a5">
    <w:name w:val="No Spacing"/>
    <w:link w:val="a6"/>
    <w:uiPriority w:val="1"/>
    <w:qFormat/>
    <w:rsid w:val="00715125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71512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中村 伸一</cp:lastModifiedBy>
  <cp:revision>2</cp:revision>
  <cp:lastPrinted>2022-10-28T08:02:00Z</cp:lastPrinted>
  <dcterms:created xsi:type="dcterms:W3CDTF">2022-11-08T05:55:00Z</dcterms:created>
  <dcterms:modified xsi:type="dcterms:W3CDTF">2022-11-08T05:55:00Z</dcterms:modified>
</cp:coreProperties>
</file>