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3B8C" w14:textId="77777777" w:rsidR="009C79C2" w:rsidRPr="00E5734D" w:rsidRDefault="009C79C2" w:rsidP="009C79C2">
      <w:pPr>
        <w:rPr>
          <w:rFonts w:ascii="BIZ UDPゴシック" w:eastAsia="BIZ UDPゴシック" w:hAnsi="BIZ UDPゴシック"/>
          <w:b/>
          <w:bCs/>
          <w:sz w:val="52"/>
          <w:szCs w:val="52"/>
        </w:rPr>
      </w:pPr>
      <w:r w:rsidRPr="000B21E7">
        <w:rPr>
          <w:rFonts w:ascii="HGS創英角ﾎﾟｯﾌﾟ体" w:eastAsia="HGS創英角ﾎﾟｯﾌﾟ体" w:hAnsi="HGS創英角ﾎﾟｯﾌﾟ体" w:hint="eastAsia"/>
          <w:b/>
          <w:bCs/>
          <w:sz w:val="52"/>
          <w:szCs w:val="52"/>
        </w:rPr>
        <w:t>F</w:t>
      </w:r>
      <w:r w:rsidRPr="000B21E7">
        <w:rPr>
          <w:rFonts w:ascii="HGS創英角ﾎﾟｯﾌﾟ体" w:eastAsia="HGS創英角ﾎﾟｯﾌﾟ体" w:hAnsi="HGS創英角ﾎﾟｯﾌﾟ体"/>
          <w:b/>
          <w:bCs/>
          <w:sz w:val="52"/>
          <w:szCs w:val="52"/>
        </w:rPr>
        <w:t>orest of light coffee</w:t>
      </w:r>
      <w:r w:rsidRPr="00C44B6A">
        <w:rPr>
          <w:rFonts w:ascii="BIZ UDPゴシック" w:eastAsia="BIZ UDPゴシック" w:hAnsi="BIZ UDPゴシック"/>
          <w:b/>
          <w:bCs/>
          <w:sz w:val="52"/>
          <w:szCs w:val="52"/>
        </w:rPr>
        <w:t xml:space="preserve"> </w:t>
      </w:r>
      <w:r w:rsidRPr="00C44B6A">
        <w:rPr>
          <w:rFonts w:ascii="BIZ UDPゴシック" w:eastAsia="BIZ UDPゴシック" w:hAnsi="BIZ UDPゴシック" w:hint="eastAsia"/>
          <w:b/>
          <w:bCs/>
          <w:sz w:val="52"/>
          <w:szCs w:val="52"/>
        </w:rPr>
        <w:t>注文　FAX　用紙</w:t>
      </w:r>
    </w:p>
    <w:p w14:paraId="163B4487" w14:textId="70AD81A6" w:rsidR="009C79C2" w:rsidRPr="003418C0" w:rsidRDefault="009C79C2" w:rsidP="009C79C2">
      <w:pPr>
        <w:rPr>
          <w:rFonts w:ascii="OCRB" w:eastAsia="HGP創英角ｺﾞｼｯｸUB" w:hAnsi="OCRB"/>
          <w:sz w:val="24"/>
          <w:szCs w:val="24"/>
        </w:rPr>
      </w:pPr>
      <w:r>
        <w:rPr>
          <w:rFonts w:ascii="OCRB" w:eastAsia="HGP創英角ｺﾞｼｯｸUB" w:hAnsi="OCRB" w:hint="eastAsia"/>
          <w:sz w:val="24"/>
          <w:szCs w:val="24"/>
        </w:rPr>
        <w:t>★</w:t>
      </w:r>
      <w:r w:rsidRPr="003418C0">
        <w:rPr>
          <w:rFonts w:ascii="OCRB" w:eastAsia="HGP創英角ｺﾞｼｯｸUB" w:hAnsi="OCRB"/>
          <w:sz w:val="24"/>
          <w:szCs w:val="24"/>
        </w:rPr>
        <w:t>クリスマス用</w:t>
      </w:r>
      <w:r w:rsidR="006B306A">
        <w:rPr>
          <w:rFonts w:ascii="OCRB" w:eastAsia="HGP創英角ｺﾞｼｯｸUB" w:hAnsi="OCRB" w:hint="eastAsia"/>
          <w:sz w:val="24"/>
          <w:szCs w:val="24"/>
        </w:rPr>
        <w:t>★</w:t>
      </w:r>
    </w:p>
    <w:p w14:paraId="7AC09A46" w14:textId="77777777" w:rsidR="009C79C2" w:rsidRPr="00895F87" w:rsidRDefault="009C79C2" w:rsidP="009C79C2">
      <w:pPr>
        <w:rPr>
          <w:rFonts w:ascii="BIZ UDPゴシック" w:eastAsia="BIZ UDPゴシック" w:hAnsi="BIZ UDPゴシック"/>
          <w:b/>
          <w:bCs/>
          <w:sz w:val="36"/>
          <w:szCs w:val="36"/>
          <w:u w:val="single"/>
        </w:rPr>
      </w:pPr>
      <w:r w:rsidRPr="00E5734D">
        <w:rPr>
          <w:rFonts w:ascii="BIZ UDPゴシック" w:eastAsia="BIZ UDPゴシック" w:hAnsi="BIZ UDPゴシック"/>
          <w:sz w:val="36"/>
          <w:szCs w:val="36"/>
        </w:rPr>
        <w:t xml:space="preserve">Forest of light coffee </w:t>
      </w:r>
      <w:r w:rsidRPr="00E5734D">
        <w:rPr>
          <w:rFonts w:ascii="BIZ UDPゴシック" w:eastAsia="BIZ UDPゴシック" w:hAnsi="BIZ UDPゴシック" w:hint="eastAsia"/>
          <w:sz w:val="36"/>
          <w:szCs w:val="36"/>
        </w:rPr>
        <w:t xml:space="preserve">行　　　</w:t>
      </w:r>
      <w:r w:rsidRPr="00895F87">
        <w:rPr>
          <w:rFonts w:ascii="BIZ UDPゴシック" w:eastAsia="BIZ UDPゴシック" w:hAnsi="BIZ UDPゴシック" w:hint="eastAsia"/>
          <w:b/>
          <w:bCs/>
          <w:sz w:val="36"/>
          <w:szCs w:val="36"/>
          <w:u w:val="single"/>
        </w:rPr>
        <w:t>FAX:048－940－3807</w:t>
      </w:r>
    </w:p>
    <w:p w14:paraId="49EB6837" w14:textId="77777777" w:rsidR="009C79C2" w:rsidRPr="00C44B6A" w:rsidRDefault="009C79C2" w:rsidP="009C79C2">
      <w:pPr>
        <w:rPr>
          <w:rFonts w:ascii="BIZ UDPゴシック" w:eastAsia="BIZ UDPゴシック" w:hAnsi="BIZ UDPゴシック"/>
        </w:rPr>
      </w:pPr>
      <w:r w:rsidRPr="00C44B6A">
        <w:rPr>
          <w:rFonts w:ascii="BIZ UDPゴシック" w:eastAsia="BIZ UDPゴシック" w:hAnsi="BIZ UDPゴシック" w:hint="eastAsia"/>
        </w:rPr>
        <w:t>ご注意：FAX受信後、確認のお電話をさせていただきます。お電話確認後の注文確定となりますので、電話がない場合はFAXを受信できていない可能性がございます。その際はご連絡をいただけるようお願い申し上げ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4246"/>
      </w:tblGrid>
      <w:tr w:rsidR="009C79C2" w14:paraId="1F5BC4C7" w14:textId="77777777" w:rsidTr="00C90674">
        <w:trPr>
          <w:trHeight w:val="364"/>
        </w:trPr>
        <w:tc>
          <w:tcPr>
            <w:tcW w:w="562" w:type="dxa"/>
            <w:vMerge w:val="restart"/>
          </w:tcPr>
          <w:p w14:paraId="6709D853" w14:textId="77777777" w:rsidR="009C79C2" w:rsidRPr="001717FB" w:rsidRDefault="009C79C2" w:rsidP="00C90674">
            <w:pPr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 w:rsidRPr="001717FB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ご注文の方</w:t>
            </w:r>
          </w:p>
        </w:tc>
        <w:tc>
          <w:tcPr>
            <w:tcW w:w="5954" w:type="dxa"/>
          </w:tcPr>
          <w:p w14:paraId="7FBCD9E4" w14:textId="77777777" w:rsidR="009C79C2" w:rsidRPr="00E5734D" w:rsidRDefault="009C79C2" w:rsidP="00C9067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734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4246" w:type="dxa"/>
            <w:vMerge w:val="restart"/>
          </w:tcPr>
          <w:p w14:paraId="0AFFF5B2" w14:textId="77777777" w:rsidR="009C79C2" w:rsidRPr="002A237F" w:rsidRDefault="009C79C2" w:rsidP="00C9067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A237F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お届け方法</w:t>
            </w:r>
          </w:p>
          <w:p w14:paraId="18815681" w14:textId="77777777" w:rsidR="009C79C2" w:rsidRPr="002A237F" w:rsidRDefault="009C79C2" w:rsidP="00C9067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A237F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□ひかりの森にて受け取り</w:t>
            </w:r>
          </w:p>
          <w:p w14:paraId="34E0461E" w14:textId="77777777" w:rsidR="009C79C2" w:rsidRPr="002A237F" w:rsidRDefault="009C79C2" w:rsidP="00C9067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A237F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□配達（越谷駅近辺限定）</w:t>
            </w:r>
          </w:p>
          <w:p w14:paraId="1AEEA9AB" w14:textId="77777777" w:rsidR="009C79C2" w:rsidRDefault="009C79C2" w:rsidP="00C9067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A237F">
              <w:rPr>
                <w:rFonts w:ascii="BIZ UDPゴシック" w:eastAsia="BIZ UDPゴシック" w:hAnsi="BIZ UDPゴシック" w:hint="eastAsia"/>
                <w:sz w:val="28"/>
                <w:szCs w:val="28"/>
              </w:rPr>
              <w:t>□郵送（着払い）</w:t>
            </w:r>
          </w:p>
          <w:p w14:paraId="50EFC482" w14:textId="77777777" w:rsidR="009C79C2" w:rsidRDefault="009C79C2" w:rsidP="00C9067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491F00" wp14:editId="51372036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138430</wp:posOffset>
                      </wp:positionV>
                      <wp:extent cx="26955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6B6232" id="直線コネクタ 1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0.9pt" to="205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A5tAEAAFkDAAAOAAAAZHJzL2Uyb0RvYy54bWysU8tuGzEMvBfIPwi613Jc2E0XXucQI70U&#10;aYAmH8DosStAL4iK1/77ULLjuO2t6B60lCgOOeRofbv3ju10RhtDz69nc850kFHZMPT8+en+8w1n&#10;WCAocDHonh808tvN1af1lDq9iGN0SmdGIAG7KfV8LCV1QqActQecxaQDOU3MHgpt8yBUhonQvROL&#10;+XwlpphVylFqRDrdHp180/CN0bL8NAZ1Ya7nVFtpa27rS13FZg3dkCGNVp7KgH+owoMNlPQMtYUC&#10;7DXbv6C8lTliNGUmoxfRGCt140Bsrud/sPk1QtKNCzUH07lN+P9g5cPuLjxmasOUsMP0mCuLvcm+&#10;/qk+tm/NOpybpfeFSTpcrL4tl1+XnMl3n/gITBnLdx09q0bPnQ2VB3Sw+4GFktHV9yv1OMR761yb&#10;hQts6vnqy5KmJYEUYRwUMn1SPccwcAZuIKnJkhsiRmdVja44eMA7l9kOaNokEhWnJyqXMwdYyEEc&#10;2lenThX8FlrL2QKOx+DmOorD20IKddb3/OYy2oWaUTeNnUh9tLBaL1EdWmdF3dH8WtKT1qpALvdk&#10;X76IzRsAAAD//wMAUEsDBBQABgAIAAAAIQAcIFse3QAAAAkBAAAPAAAAZHJzL2Rvd25yZXYueG1s&#10;TI9NT8MwDIbvSPyHyEjctjQtAlSaTmhoB26jA4lj1rgf0DhVk27l32PEAY62H71+3mKzuEGccAq9&#10;Jw1qnYBAqr3tqdXwetit7kGEaMiawRNq+MIAm/LyojC59Wd6wVMVW8EhFHKjoYtxzKUMdYfOhLUf&#10;kfjW+MmZyOPUSjuZM4e7QaZJciud6Yk/dGbEbYf1ZzU7DfN+2yT9Lls+3rNKzs93+7enptX6+mp5&#10;fAARcYl/MPzoszqU7HT0M9kgBg0rlaWMakgVV2DgRqkMxPF3IctC/m9QfgMAAP//AwBQSwECLQAU&#10;AAYACAAAACEAtoM4kv4AAADhAQAAEwAAAAAAAAAAAAAAAAAAAAAAW0NvbnRlbnRfVHlwZXNdLnht&#10;bFBLAQItABQABgAIAAAAIQA4/SH/1gAAAJQBAAALAAAAAAAAAAAAAAAAAC8BAABfcmVscy8ucmVs&#10;c1BLAQItABQABgAIAAAAIQArKQA5tAEAAFkDAAAOAAAAAAAAAAAAAAAAAC4CAABkcnMvZTJvRG9j&#10;LnhtbFBLAQItABQABgAIAAAAIQAcIFse3QAAAAkBAAAPAAAAAAAAAAAAAAAAAA4EAABkcnMvZG93&#10;bnJldi54bWxQSwUGAAAAAAQABADzAAAAG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952A2B2" w14:textId="77777777" w:rsidR="009C79C2" w:rsidRDefault="009C79C2" w:rsidP="00C9067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22BA9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お届け先住所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〒（　　　―　　　　　　）</w:t>
            </w:r>
          </w:p>
          <w:p w14:paraId="1238369F" w14:textId="77777777" w:rsidR="009C79C2" w:rsidRDefault="009C79C2" w:rsidP="00C9067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1942ED5" w14:textId="77777777" w:rsidR="009C79C2" w:rsidRDefault="009C79C2" w:rsidP="00C9067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CD55646" w14:textId="77777777" w:rsidR="009C79C2" w:rsidRPr="00B22BA9" w:rsidRDefault="009C79C2" w:rsidP="00C90674">
            <w:pPr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□同左</w:t>
            </w:r>
          </w:p>
        </w:tc>
      </w:tr>
      <w:tr w:rsidR="009C79C2" w14:paraId="43E99F2D" w14:textId="77777777" w:rsidTr="00C90674">
        <w:trPr>
          <w:trHeight w:val="1262"/>
        </w:trPr>
        <w:tc>
          <w:tcPr>
            <w:tcW w:w="562" w:type="dxa"/>
            <w:vMerge/>
          </w:tcPr>
          <w:p w14:paraId="1E98B7D3" w14:textId="77777777" w:rsidR="009C79C2" w:rsidRDefault="009C79C2" w:rsidP="00C90674"/>
        </w:tc>
        <w:tc>
          <w:tcPr>
            <w:tcW w:w="5954" w:type="dxa"/>
          </w:tcPr>
          <w:p w14:paraId="63D0CF99" w14:textId="77777777" w:rsidR="009C79C2" w:rsidRPr="00E5734D" w:rsidRDefault="009C79C2" w:rsidP="00C90674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5734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お名前</w:t>
            </w:r>
          </w:p>
        </w:tc>
        <w:tc>
          <w:tcPr>
            <w:tcW w:w="4246" w:type="dxa"/>
            <w:vMerge/>
          </w:tcPr>
          <w:p w14:paraId="5CB91864" w14:textId="77777777" w:rsidR="009C79C2" w:rsidRPr="00C44B6A" w:rsidRDefault="009C79C2" w:rsidP="00C9067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79C2" w14:paraId="4DB3A591" w14:textId="77777777" w:rsidTr="00C90674">
        <w:trPr>
          <w:trHeight w:val="1691"/>
        </w:trPr>
        <w:tc>
          <w:tcPr>
            <w:tcW w:w="562" w:type="dxa"/>
            <w:vMerge/>
          </w:tcPr>
          <w:p w14:paraId="748C5BEF" w14:textId="77777777" w:rsidR="009C79C2" w:rsidRDefault="009C79C2" w:rsidP="00C90674"/>
        </w:tc>
        <w:tc>
          <w:tcPr>
            <w:tcW w:w="5954" w:type="dxa"/>
          </w:tcPr>
          <w:p w14:paraId="47AFD0D1" w14:textId="77777777" w:rsidR="009C79C2" w:rsidRPr="00E5734D" w:rsidRDefault="009C79C2" w:rsidP="00C90674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5734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ご住所　〒</w:t>
            </w:r>
          </w:p>
        </w:tc>
        <w:tc>
          <w:tcPr>
            <w:tcW w:w="4246" w:type="dxa"/>
            <w:vMerge/>
          </w:tcPr>
          <w:p w14:paraId="3EEAB878" w14:textId="77777777" w:rsidR="009C79C2" w:rsidRPr="00C44B6A" w:rsidRDefault="009C79C2" w:rsidP="00C90674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C79C2" w14:paraId="70343992" w14:textId="77777777" w:rsidTr="00C90674">
        <w:trPr>
          <w:trHeight w:val="847"/>
        </w:trPr>
        <w:tc>
          <w:tcPr>
            <w:tcW w:w="562" w:type="dxa"/>
            <w:vMerge/>
          </w:tcPr>
          <w:p w14:paraId="7FE37A92" w14:textId="77777777" w:rsidR="009C79C2" w:rsidRDefault="009C79C2" w:rsidP="00C90674"/>
        </w:tc>
        <w:tc>
          <w:tcPr>
            <w:tcW w:w="5954" w:type="dxa"/>
          </w:tcPr>
          <w:p w14:paraId="54E23D81" w14:textId="77777777" w:rsidR="009C79C2" w:rsidRPr="00E5734D" w:rsidRDefault="009C79C2" w:rsidP="00C90674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電話番号 </w:t>
            </w:r>
            <w:r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        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―　　　　　―</w:t>
            </w:r>
          </w:p>
        </w:tc>
        <w:tc>
          <w:tcPr>
            <w:tcW w:w="4246" w:type="dxa"/>
          </w:tcPr>
          <w:p w14:paraId="065E717B" w14:textId="77777777" w:rsidR="009C79C2" w:rsidRPr="007630AB" w:rsidRDefault="009C79C2" w:rsidP="00C90674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7630AB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</w:tc>
      </w:tr>
    </w:tbl>
    <w:p w14:paraId="1E919798" w14:textId="77777777" w:rsidR="009C79C2" w:rsidRPr="0089180C" w:rsidRDefault="009C79C2" w:rsidP="009C79C2">
      <w:pPr>
        <w:rPr>
          <w:rFonts w:ascii="BIZ UDPゴシック" w:eastAsia="BIZ UDPゴシック" w:hAnsi="BIZ UDPゴシック"/>
          <w:sz w:val="28"/>
          <w:szCs w:val="28"/>
        </w:rPr>
      </w:pPr>
      <w:r w:rsidRPr="0089180C">
        <w:rPr>
          <w:rFonts w:ascii="BIZ UDPゴシック" w:eastAsia="BIZ UDPゴシック" w:hAnsi="BIZ UDPゴシック" w:hint="eastAsia"/>
          <w:sz w:val="28"/>
          <w:szCs w:val="28"/>
        </w:rPr>
        <w:t>★ご注文内容</w:t>
      </w:r>
    </w:p>
    <w:p w14:paraId="527157F1" w14:textId="77777777" w:rsidR="009C79C2" w:rsidRPr="0089180C" w:rsidRDefault="009C79C2" w:rsidP="009C79C2">
      <w:pPr>
        <w:ind w:firstLineChars="50" w:firstLine="140"/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</w:pP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□</w:t>
      </w:r>
      <w:r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モカブレンド　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２２０円　　×　　　　　袋　＝　　　　　　　円</w:t>
      </w:r>
      <w:r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</w:t>
      </w:r>
    </w:p>
    <w:p w14:paraId="61479B74" w14:textId="77777777" w:rsidR="009C79C2" w:rsidRPr="0089180C" w:rsidRDefault="009C79C2" w:rsidP="009C79C2">
      <w:pPr>
        <w:ind w:firstLineChars="50" w:firstLine="140"/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</w:pP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□</w:t>
      </w:r>
      <w:r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  <w:t>Christmas morning</w:t>
      </w: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 </w:t>
      </w:r>
      <w:r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２００円　　×　　　　　袋　＝　　　　　　　円</w:t>
      </w:r>
      <w:r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</w:t>
      </w:r>
    </w:p>
    <w:p w14:paraId="1323A85B" w14:textId="77777777" w:rsidR="009C79C2" w:rsidRPr="0089180C" w:rsidRDefault="009C79C2" w:rsidP="009C79C2">
      <w:pPr>
        <w:ind w:firstLineChars="50" w:firstLine="140"/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</w:pP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□ひとやすみ </w:t>
      </w:r>
      <w:r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  <w:t xml:space="preserve"> </w:t>
      </w:r>
      <w:r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 ２００円　　×　　　　　袋　＝　　　　　　　円</w:t>
      </w:r>
      <w:r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</w:t>
      </w:r>
    </w:p>
    <w:p w14:paraId="59FE5E29" w14:textId="32B99FFD" w:rsidR="009C79C2" w:rsidRDefault="009C79C2" w:rsidP="009C79C2">
      <w:pPr>
        <w:ind w:firstLineChars="50" w:firstLine="140"/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</w:pPr>
      <w:bookmarkStart w:id="0" w:name="_Hlk119404001"/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□Christmas night</w:t>
      </w:r>
      <w:r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　　　　　　</w:t>
      </w:r>
      <w:r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  <w:t xml:space="preserve"> </w:t>
      </w: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２００円　　×　　　　　袋　＝　　　　　　　円</w:t>
      </w:r>
      <w:r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</w:t>
      </w:r>
    </w:p>
    <w:bookmarkEnd w:id="0"/>
    <w:p w14:paraId="163B7D3C" w14:textId="0FB04627" w:rsidR="00B0497D" w:rsidRPr="00B0497D" w:rsidRDefault="00B0497D" w:rsidP="00B0497D">
      <w:pPr>
        <w:ind w:firstLineChars="50" w:firstLine="140"/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</w:pP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□Christmas ギフト</w:t>
      </w:r>
      <w:r w:rsidR="00A67F84" w:rsidRPr="00A67F84">
        <w:rPr>
          <w:rFonts w:ascii="BIZ UDPゴシック" w:eastAsia="BIZ UDPゴシック" w:hAnsi="BIZ UDPゴシック" w:hint="eastAsia"/>
          <w:sz w:val="20"/>
          <w:szCs w:val="20"/>
          <w:u w:val="dotDotDash" w:color="767171" w:themeColor="background2" w:themeShade="80"/>
        </w:rPr>
        <w:t>3個パック</w:t>
      </w:r>
      <w:r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</w:t>
      </w:r>
      <w:r w:rsidR="00A67F84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 </w:t>
      </w:r>
      <w:r w:rsidR="00A67F84">
        <w:rPr>
          <w:rFonts w:ascii="BIZ UDPゴシック" w:eastAsia="BIZ UDPゴシック" w:hAnsi="BIZ UDPゴシック"/>
          <w:sz w:val="28"/>
          <w:szCs w:val="28"/>
          <w:u w:val="dotDotDash" w:color="767171" w:themeColor="background2" w:themeShade="80"/>
        </w:rPr>
        <w:t xml:space="preserve">  </w:t>
      </w:r>
      <w:r w:rsidR="003D5C52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６</w:t>
      </w:r>
      <w:r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>００円　　×　　　　　袋　＝　　　　　　　円</w:t>
      </w:r>
      <w:r w:rsidRPr="0089180C">
        <w:rPr>
          <w:rFonts w:ascii="BIZ UDPゴシック" w:eastAsia="BIZ UDPゴシック" w:hAnsi="BIZ UDPゴシック" w:hint="eastAsia"/>
          <w:sz w:val="28"/>
          <w:szCs w:val="28"/>
          <w:u w:val="dotDotDash" w:color="767171" w:themeColor="background2" w:themeShade="80"/>
        </w:rPr>
        <w:t xml:space="preserve">　　</w:t>
      </w:r>
    </w:p>
    <w:p w14:paraId="582ED9FC" w14:textId="5CA0D832" w:rsidR="009C79C2" w:rsidRPr="00B0497D" w:rsidRDefault="009C79C2" w:rsidP="009C79C2">
      <w:pPr>
        <w:rPr>
          <w:rFonts w:ascii="BIZ UDPゴシック" w:eastAsia="BIZ UDPゴシック" w:hAnsi="BIZ UDPゴシック"/>
          <w:sz w:val="22"/>
          <w:u w:val="thick" w:color="767171" w:themeColor="background2" w:themeShade="80"/>
        </w:rPr>
      </w:pPr>
      <w:r>
        <w:rPr>
          <w:rFonts w:hint="eastAsia"/>
          <w:sz w:val="28"/>
          <w:szCs w:val="28"/>
        </w:rPr>
        <w:t xml:space="preserve">　</w:t>
      </w:r>
      <w:r w:rsidRPr="0083309F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BB13AD">
        <w:rPr>
          <w:rFonts w:ascii="BIZ UDPゴシック" w:eastAsia="BIZ UDPゴシック" w:hAnsi="BIZ UDPゴシック" w:hint="eastAsia"/>
          <w:b/>
          <w:bCs/>
          <w:sz w:val="28"/>
          <w:szCs w:val="28"/>
          <w:u w:val="thick" w:color="767171" w:themeColor="background2" w:themeShade="80"/>
        </w:rPr>
        <w:t>合計</w:t>
      </w:r>
      <w:r w:rsidRPr="00BB13AD">
        <w:rPr>
          <w:rFonts w:ascii="BIZ UDPゴシック" w:eastAsia="BIZ UDPゴシック" w:hAnsi="BIZ UDPゴシック" w:hint="eastAsia"/>
          <w:sz w:val="28"/>
          <w:szCs w:val="28"/>
          <w:u w:val="thick" w:color="767171" w:themeColor="background2" w:themeShade="80"/>
        </w:rPr>
        <w:t xml:space="preserve">　</w:t>
      </w:r>
      <w:r w:rsidRPr="00BB13AD">
        <w:rPr>
          <w:rFonts w:ascii="BIZ UDPゴシック" w:eastAsia="BIZ UDPゴシック" w:hAnsi="BIZ UDPゴシック" w:hint="eastAsia"/>
          <w:sz w:val="22"/>
          <w:u w:val="thick" w:color="767171" w:themeColor="background2" w:themeShade="80"/>
        </w:rPr>
        <w:t xml:space="preserve">＊表示は税込価格になります。　　　　　　　　　　　　　　　　　　　　　　　　　　　　　</w:t>
      </w:r>
      <w:r w:rsidRPr="00BB13AD">
        <w:rPr>
          <w:rFonts w:ascii="BIZ UDPゴシック" w:eastAsia="BIZ UDPゴシック" w:hAnsi="BIZ UDPゴシック" w:hint="eastAsia"/>
          <w:b/>
          <w:bCs/>
          <w:sz w:val="28"/>
          <w:szCs w:val="28"/>
          <w:u w:val="thick" w:color="767171" w:themeColor="background2" w:themeShade="80"/>
        </w:rPr>
        <w:t>円</w:t>
      </w:r>
      <w:r w:rsidRPr="00BB13AD">
        <w:rPr>
          <w:rFonts w:ascii="BIZ UDPゴシック" w:eastAsia="BIZ UDPゴシック" w:hAnsi="BIZ UDPゴシック" w:hint="eastAsia"/>
          <w:sz w:val="28"/>
          <w:szCs w:val="28"/>
          <w:u w:val="thick" w:color="767171" w:themeColor="background2" w:themeShade="80"/>
        </w:rPr>
        <w:t xml:space="preserve">　　</w:t>
      </w:r>
    </w:p>
    <w:p w14:paraId="186D8B44" w14:textId="77777777" w:rsidR="009C79C2" w:rsidRPr="00A75D97" w:rsidRDefault="009C79C2" w:rsidP="009C79C2">
      <w:pPr>
        <w:pStyle w:val="aa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7B37C4">
        <w:rPr>
          <w:b/>
          <w:bCs/>
          <w:noProof/>
        </w:rPr>
        <mc:AlternateContent>
          <mc:Choice Requires="wps">
            <w:drawing>
              <wp:anchor distT="91440" distB="91440" distL="91440" distR="91440" simplePos="0" relativeHeight="251701248" behindDoc="1" locked="0" layoutInCell="1" allowOverlap="1" wp14:anchorId="4ADB8FF5" wp14:editId="642E89C3">
                <wp:simplePos x="0" y="0"/>
                <wp:positionH relativeFrom="margin">
                  <wp:posOffset>4097655</wp:posOffset>
                </wp:positionH>
                <wp:positionV relativeFrom="margin">
                  <wp:posOffset>7764780</wp:posOffset>
                </wp:positionV>
                <wp:extent cx="2847975" cy="1600200"/>
                <wp:effectExtent l="19050" t="19050" r="28575" b="1905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5F5F5F"/>
                          </a:solidFill>
                        </a:ln>
                        <a:effectLst/>
                      </wps:spPr>
                      <wps:txbx>
                        <w:txbxContent>
                          <w:p w14:paraId="5AF24CE5" w14:textId="77777777" w:rsidR="009C79C2" w:rsidRDefault="009C79C2" w:rsidP="009C79C2">
                            <w:pPr>
                              <w:pStyle w:val="a3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Forest of light coffee</w:t>
                            </w:r>
                          </w:p>
                          <w:p w14:paraId="1C7CC53C" w14:textId="77777777" w:rsidR="009C79C2" w:rsidRDefault="009C79C2" w:rsidP="009C79C2">
                            <w:pPr>
                              <w:pStyle w:val="a3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就労継続支援B型事業所　ひかりの森</w:t>
                            </w:r>
                          </w:p>
                          <w:p w14:paraId="79A752AE" w14:textId="77777777" w:rsidR="009C79C2" w:rsidRDefault="009C79C2" w:rsidP="009C79C2">
                            <w:pPr>
                              <w:pStyle w:val="a3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〒3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 xml:space="preserve">43-0808 </w:t>
                            </w:r>
                          </w:p>
                          <w:p w14:paraId="231BCCC8" w14:textId="77777777" w:rsidR="009C79C2" w:rsidRDefault="009C79C2" w:rsidP="009C79C2">
                            <w:pPr>
                              <w:pStyle w:val="a3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埼玉県越谷市赤山本町1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2-4</w:t>
                            </w:r>
                          </w:p>
                          <w:p w14:paraId="7C8BD9F6" w14:textId="77777777" w:rsidR="009C79C2" w:rsidRDefault="009C79C2" w:rsidP="009C79C2">
                            <w:pPr>
                              <w:pStyle w:val="a3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電話：0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48-940-0114</w:t>
                            </w:r>
                          </w:p>
                          <w:p w14:paraId="1C35B33F" w14:textId="77777777" w:rsidR="009C79C2" w:rsidRPr="00715125" w:rsidRDefault="009C79C2" w:rsidP="009C79C2">
                            <w:pPr>
                              <w:pStyle w:val="a3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Mail: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b_hikari2022@eos.ocn.ne.jp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B8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5" o:spid="_x0000_s1026" type="#_x0000_t202" style="position:absolute;left:0;text-align:left;margin-left:322.65pt;margin-top:611.4pt;width:224.25pt;height:126pt;z-index:-25161523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F6LwIAAGUEAAAOAAAAZHJzL2Uyb0RvYy54bWysVNuO2jAQfa/Uf7D8XhIQ7CUirCgrqkpo&#10;dyW22mfjOCSS43HHhoR+fcdOWNC2T1WFZGY847mdM5k/dI1mR4WuBpPz8SjlTBkJRW32Of/xuv5y&#10;x5nzwhRCg1E5PynHHxafP81bm6kJVKALhYyCGJe1NueV9zZLEicr1Qg3AqsMGUvARnhScZ8UKFqK&#10;3uhkkqY3SQtYWASpnKPbx97IFzF+WSrpn8vSKc90zqk2H0+M5y6cyWIusj0KW9VyKEP8QxWNqA0l&#10;fQ/1KLxgB6z/CNXUEsFB6UcSmgTKspYq9kDdjNMP3WwrYVXshYbj7PuY3P8LK5+OW/uCzHdfoSMA&#10;w0Ba6zJHl6GfrsQm/FOljOw0wtP72FTnmaTLyd309v52xpkk2/gmTQmYECe5PLfo/DcFDQtCzpFw&#10;ieMSx43zvevZJWQzsK61jthow9qQYkYJgsmBrotgjQrudyuN7CgI3tk6/IbEV25UhjbBW0U+DAkv&#10;TQbJd7tu6HwHxYkGgtBzxVm5rqnojXD+RSCRg2ZAhPfPdJQaqDgYJM4qwF9/uw/+hBlZOWuJbDl3&#10;Pw8CFWf6uyE078fTaWDntYLXyu5aMYdmBdTwmFbLyijSY/T6LJYIzRvtxTJkJZMwknLn3J/Fle9X&#10;gPZKquUyOhEfrfAbs7UyhA4DC5C8dm8C7YCbJ8if4ExLkX2Ar/cNLw0sDx7KOmIbBtxPlTgRFOJy&#10;ZMewd2FZrvXodfk6LH4DAAD//wMAUEsDBBQABgAIAAAAIQAosw+B4wAAAA4BAAAPAAAAZHJzL2Rv&#10;d25yZXYueG1sTI/NTsMwEITvSLyDtUhcEHVI05+EOFWFhHpBlVr6AG68JIF4HWK3TXh6tie4zWpG&#10;s9/kq8G24oy9bxwpeJpEIJBKZxqqFBzeXx+XIHzQZHTrCBWM6GFV3N7kOjPuQjs870MluIR8phXU&#10;IXSZlL6s0Wo/cR0Sex+utzrw2VfS9PrC5baVcRTNpdUN8Ydad/hSY/m1P1kFD5ufMCbD92b3lraz&#10;7bhN158mKHV/N6yfQQQcwl8YrviMDgUzHd2JjBetgnkym3KUjTiOecQ1EqVTVkdWySJZgixy+X9G&#10;8QsAAP//AwBQSwECLQAUAAYACAAAACEAtoM4kv4AAADhAQAAEwAAAAAAAAAAAAAAAAAAAAAAW0Nv&#10;bnRlbnRfVHlwZXNdLnhtbFBLAQItABQABgAIAAAAIQA4/SH/1gAAAJQBAAALAAAAAAAAAAAAAAAA&#10;AC8BAABfcmVscy8ucmVsc1BLAQItABQABgAIAAAAIQC/qKF6LwIAAGUEAAAOAAAAAAAAAAAAAAAA&#10;AC4CAABkcnMvZTJvRG9jLnhtbFBLAQItABQABgAIAAAAIQAosw+B4wAAAA4BAAAPAAAAAAAAAAAA&#10;AAAAAIkEAABkcnMvZG93bnJldi54bWxQSwUGAAAAAAQABADzAAAAmQUAAAAA&#10;" filled="f" strokecolor="#5f5f5f" strokeweight="2.25pt">
                <v:textbox inset=",7.2pt,,7.2pt">
                  <w:txbxContent>
                    <w:p w14:paraId="5AF24CE5" w14:textId="77777777" w:rsidR="009C79C2" w:rsidRDefault="009C79C2" w:rsidP="009C79C2">
                      <w:pPr>
                        <w:pStyle w:val="a3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Forest of light coffee</w:t>
                      </w:r>
                    </w:p>
                    <w:p w14:paraId="1C7CC53C" w14:textId="77777777" w:rsidR="009C79C2" w:rsidRDefault="009C79C2" w:rsidP="009C79C2">
                      <w:pPr>
                        <w:pStyle w:val="a3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就労継続支援B型事業所　ひかりの森</w:t>
                      </w:r>
                    </w:p>
                    <w:p w14:paraId="79A752AE" w14:textId="77777777" w:rsidR="009C79C2" w:rsidRDefault="009C79C2" w:rsidP="009C79C2">
                      <w:pPr>
                        <w:pStyle w:val="a3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〒3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 xml:space="preserve">43-0808 </w:t>
                      </w:r>
                    </w:p>
                    <w:p w14:paraId="231BCCC8" w14:textId="77777777" w:rsidR="009C79C2" w:rsidRDefault="009C79C2" w:rsidP="009C79C2">
                      <w:pPr>
                        <w:pStyle w:val="a3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埼玉県越谷市赤山本町1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2-4</w:t>
                      </w:r>
                    </w:p>
                    <w:p w14:paraId="7C8BD9F6" w14:textId="77777777" w:rsidR="009C79C2" w:rsidRDefault="009C79C2" w:rsidP="009C79C2">
                      <w:pPr>
                        <w:pStyle w:val="a3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電話：0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48-940-0114</w:t>
                      </w:r>
                    </w:p>
                    <w:p w14:paraId="1C35B33F" w14:textId="77777777" w:rsidR="009C79C2" w:rsidRPr="00715125" w:rsidRDefault="009C79C2" w:rsidP="009C79C2">
                      <w:pPr>
                        <w:pStyle w:val="a3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Mail: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b_hikari2022@eos.ocn.ne.jp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A39FE">
        <w:rPr>
          <w:rFonts w:ascii="BIZ UDPゴシック" w:eastAsia="BIZ UDPゴシック" w:hAnsi="BIZ UDPゴシック" w:hint="eastAsia"/>
          <w:b/>
          <w:bCs/>
        </w:rPr>
        <w:t>送料について</w:t>
      </w:r>
      <w:r w:rsidRPr="00AA39FE">
        <w:rPr>
          <w:rFonts w:ascii="BIZ UDPゴシック" w:eastAsia="BIZ UDPゴシック" w:hAnsi="BIZ UDPゴシック" w:hint="eastAsia"/>
        </w:rPr>
        <w:t>:</w:t>
      </w:r>
      <w:r>
        <w:rPr>
          <w:rFonts w:ascii="BIZ UDPゴシック" w:eastAsia="BIZ UDPゴシック" w:hAnsi="BIZ UDPゴシック" w:hint="eastAsia"/>
        </w:rPr>
        <w:t>着払いとさせていただきます。</w:t>
      </w:r>
      <w:r w:rsidRPr="00AA39FE">
        <w:rPr>
          <w:rFonts w:ascii="BIZ UDPゴシック" w:eastAsia="BIZ UDPゴシック" w:hAnsi="BIZ UDPゴシック"/>
        </w:rPr>
        <w:t xml:space="preserve"> </w:t>
      </w:r>
    </w:p>
    <w:p w14:paraId="3D8466B3" w14:textId="77777777" w:rsidR="009C79C2" w:rsidRPr="005E16A3" w:rsidRDefault="009C79C2" w:rsidP="009C79C2">
      <w:pPr>
        <w:pStyle w:val="aa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お支払い方法</w:t>
      </w:r>
    </w:p>
    <w:p w14:paraId="1B64C74F" w14:textId="77777777" w:rsidR="009C79C2" w:rsidRPr="005E16A3" w:rsidRDefault="009C79C2" w:rsidP="009C79C2">
      <w:pPr>
        <w:ind w:firstLineChars="250" w:firstLine="550"/>
        <w:rPr>
          <w:rFonts w:ascii="BIZ UDPゴシック" w:eastAsia="BIZ UDPゴシック" w:hAnsi="BIZ UDPゴシック"/>
        </w:rPr>
      </w:pPr>
      <w:r w:rsidRPr="00543F3E">
        <w:rPr>
          <w:rFonts w:ascii="BIZ UDPゴシック" w:eastAsia="BIZ UDPゴシック" w:hAnsi="BIZ UDPゴシック" w:hint="eastAsia"/>
          <w:sz w:val="22"/>
        </w:rPr>
        <w:t>□</w:t>
      </w:r>
      <w:r w:rsidRPr="005E16A3">
        <w:rPr>
          <w:rFonts w:ascii="BIZ UDPゴシック" w:eastAsia="BIZ UDPゴシック" w:hAnsi="BIZ UDPゴシック" w:hint="eastAsia"/>
        </w:rPr>
        <w:t>現金払い</w:t>
      </w:r>
    </w:p>
    <w:p w14:paraId="043ED2DB" w14:textId="77777777" w:rsidR="009C79C2" w:rsidRPr="00222C25" w:rsidRDefault="009C79C2" w:rsidP="009C79C2">
      <w:pPr>
        <w:ind w:firstLineChars="250" w:firstLine="550"/>
        <w:rPr>
          <w:rFonts w:ascii="BIZ UDPゴシック" w:eastAsia="BIZ UDPゴシック" w:hAnsi="BIZ UDPゴシック"/>
        </w:rPr>
      </w:pPr>
      <w:r w:rsidRPr="00543F3E">
        <w:rPr>
          <w:rFonts w:ascii="BIZ UDPゴシック" w:eastAsia="BIZ UDPゴシック" w:hAnsi="BIZ UDPゴシック" w:hint="eastAsia"/>
          <w:sz w:val="22"/>
        </w:rPr>
        <w:t>□</w:t>
      </w:r>
      <w:r w:rsidRPr="00222C25">
        <w:rPr>
          <w:rFonts w:ascii="BIZ UDPゴシック" w:eastAsia="BIZ UDPゴシック" w:hAnsi="BIZ UDPゴシック" w:hint="eastAsia"/>
          <w:b/>
          <w:bCs/>
        </w:rPr>
        <w:t>お振込先</w:t>
      </w:r>
      <w:r w:rsidRPr="00222C25">
        <w:rPr>
          <w:rFonts w:ascii="BIZ UDPゴシック" w:eastAsia="BIZ UDPゴシック" w:hAnsi="BIZ UDPゴシック" w:hint="eastAsia"/>
        </w:rPr>
        <w:t>：三菱UFJ銀行 越谷支店</w:t>
      </w:r>
    </w:p>
    <w:p w14:paraId="792BD507" w14:textId="77777777" w:rsidR="009C79C2" w:rsidRDefault="009C79C2" w:rsidP="009C79C2">
      <w:pPr>
        <w:pStyle w:val="aa"/>
        <w:ind w:leftChars="0" w:left="720"/>
        <w:rPr>
          <w:rFonts w:ascii="BIZ UDゴシック" w:eastAsia="BIZ UDゴシック" w:hAnsi="BIZ UDゴシック"/>
        </w:rPr>
      </w:pPr>
      <w:r w:rsidRPr="00796CF9">
        <w:rPr>
          <w:rFonts w:ascii="BIZ UDゴシック" w:eastAsia="BIZ UDゴシック" w:hAnsi="BIZ UDゴシック" w:hint="eastAsia"/>
          <w:noProof/>
        </w:rPr>
        <w:t>（普通）No.</w:t>
      </w:r>
      <w:r>
        <w:rPr>
          <w:rFonts w:ascii="BIZ UDゴシック" w:eastAsia="BIZ UDゴシック" w:hAnsi="BIZ UDゴシック" w:hint="eastAsia"/>
          <w:noProof/>
        </w:rPr>
        <w:t>0505243</w:t>
      </w:r>
      <w:r w:rsidRPr="00796CF9">
        <w:rPr>
          <w:rFonts w:ascii="BIZ UDゴシック" w:eastAsia="BIZ UDゴシック" w:hAnsi="BIZ UDゴシック" w:hint="eastAsia"/>
          <w:noProof/>
        </w:rPr>
        <w:t xml:space="preserve">　</w:t>
      </w:r>
      <w:r>
        <w:rPr>
          <w:rFonts w:ascii="BIZ UDゴシック" w:eastAsia="BIZ UDゴシック" w:hAnsi="BIZ UDゴシック" w:hint="eastAsia"/>
          <w:noProof/>
        </w:rPr>
        <w:t>就労支援 特定非営利活動法人</w:t>
      </w:r>
      <w:r w:rsidRPr="00796CF9">
        <w:rPr>
          <w:rFonts w:ascii="BIZ UDゴシック" w:eastAsia="BIZ UDゴシック" w:hAnsi="BIZ UDゴシック"/>
        </w:rPr>
        <w:t xml:space="preserve"> </w:t>
      </w:r>
    </w:p>
    <w:p w14:paraId="21985399" w14:textId="77777777" w:rsidR="009C79C2" w:rsidRDefault="009C79C2" w:rsidP="009C79C2">
      <w:pPr>
        <w:pStyle w:val="aa"/>
        <w:ind w:leftChars="0" w:left="7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視覚障がい者支援協会・ひかりの森</w:t>
      </w:r>
    </w:p>
    <w:p w14:paraId="6BCBD757" w14:textId="77777777" w:rsidR="009C79C2" w:rsidRDefault="009C79C2" w:rsidP="009C79C2">
      <w:pPr>
        <w:pStyle w:val="aa"/>
        <w:ind w:leftChars="0" w:left="720"/>
        <w:rPr>
          <w:rFonts w:ascii="BIZ UDゴシック" w:eastAsia="BIZ UDゴシック" w:hAnsi="BIZ UDゴシック"/>
        </w:rPr>
      </w:pPr>
      <w:r w:rsidRPr="00222C25">
        <w:rPr>
          <w:rFonts w:ascii="BIZ UDゴシック" w:eastAsia="BIZ UDゴシック" w:hAnsi="BIZ UDゴシック" w:hint="eastAsia"/>
        </w:rPr>
        <w:t>＊商品到着後、１０日以内のお振込みをお願い致します。</w:t>
      </w:r>
    </w:p>
    <w:p w14:paraId="06111EBE" w14:textId="77777777" w:rsidR="009C79C2" w:rsidRPr="00222C25" w:rsidRDefault="009C79C2" w:rsidP="009C79C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</w:p>
    <w:p w14:paraId="59D5157F" w14:textId="77777777" w:rsidR="009C79C2" w:rsidRPr="0009674A" w:rsidRDefault="009C79C2" w:rsidP="009C79C2">
      <w:pPr>
        <w:pStyle w:val="aa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09674A">
        <w:rPr>
          <w:rFonts w:ascii="BIZ UDPゴシック" w:eastAsia="BIZ UDPゴシック" w:hAnsi="BIZ UDPゴシック" w:hint="eastAsia"/>
        </w:rPr>
        <w:t>ご注文確定後、１０日前後のお日にちを頂戴しております。</w:t>
      </w:r>
    </w:p>
    <w:p w14:paraId="5EA684FF" w14:textId="77777777" w:rsidR="009C79C2" w:rsidRPr="0009674A" w:rsidRDefault="009C79C2" w:rsidP="009C79C2">
      <w:pPr>
        <w:pStyle w:val="aa"/>
        <w:ind w:leftChars="0" w:left="720"/>
        <w:rPr>
          <w:rFonts w:ascii="BIZ UDPゴシック" w:eastAsia="BIZ UDPゴシック" w:hAnsi="BIZ UDPゴシック"/>
        </w:rPr>
      </w:pPr>
      <w:r w:rsidRPr="0009674A">
        <w:rPr>
          <w:rFonts w:ascii="BIZ UDPゴシック" w:eastAsia="BIZ UDPゴシック" w:hAnsi="BIZ UDPゴシック" w:hint="eastAsia"/>
        </w:rPr>
        <w:t>数量の多いご注文の場合は、内容をご相談ください。</w:t>
      </w:r>
    </w:p>
    <w:p w14:paraId="1CE8419E" w14:textId="08F32B6C" w:rsidR="00546DD8" w:rsidRDefault="0002510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F23219" wp14:editId="73D570C6">
                <wp:simplePos x="0" y="0"/>
                <wp:positionH relativeFrom="margin">
                  <wp:align>left</wp:align>
                </wp:positionH>
                <wp:positionV relativeFrom="paragraph">
                  <wp:posOffset>3035935</wp:posOffset>
                </wp:positionV>
                <wp:extent cx="1323975" cy="1104900"/>
                <wp:effectExtent l="0" t="0" r="0" b="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28C53" w14:textId="21338E45" w:rsidR="0002510F" w:rsidRDefault="00025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3219" id="テキスト ボックス 258" o:spid="_x0000_s1027" type="#_x0000_t202" style="position:absolute;left:0;text-align:left;margin-left:0;margin-top:239.05pt;width:104.25pt;height:87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IwGQIAADQEAAAOAAAAZHJzL2Uyb0RvYy54bWysU8lu2zAQvRfoPxC815K8JLFgOXATuChg&#10;JAGcImeaIi0BFIclaUvu13dIeUPaU5ALNdTs7z3O7rtGkb2wrgZd0GyQUiI0h7LW24L+el1+u6PE&#10;eaZLpkCLgh6Eo/fzr19mrcnFECpQpbAEi2iXt6aglfcmTxLHK9EwNwAjNDol2IZ5vNptUlrWYvVG&#10;JcM0vUlasKWxwIVz+Pexd9J5rC+l4P5ZSic8UQXF2Xw8bTw34UzmM5ZvLTNVzY9jsA9M0bBaY9Nz&#10;qUfmGdnZ+p9STc0tOJB+wKFJQMqai7gDbpOl77ZZV8yIuAuC48wZJvd5ZfnTfm1eLPHdd+iQwABI&#10;a1zu8GfYp5O2CV+clKAfITycYROdJzwkjYaj6e2EEo6+LEvH0zQCm1zSjXX+h4CGBKOgFnmJcLH9&#10;ynlsiaGnkNBNw7JWKnKjNGkLejOapDHh7MEMpTHxMmywfLfpSF1eLbKB8oD7Weipd4Yva5xhxZx/&#10;YRa5xpVQv/4ZD6kAe8HRoqQC++d//0M8UoBeSlrUTkHd7x2zghL1UyM502w8DmKLl/HkdogXe+3Z&#10;XHv0rnkAlGeGL8XwaIZ4r06mtNC8ocwXoSu6mObYu6D+ZD74XtH4TLhYLGIQysswv9Jrw0PpgGpA&#10;+LV7Y9YcafDI4BOcVMbyd2z0sT0fi50HWUeqAs49qkf4UZqRweMzCtq/vseoy2Of/wUAAP//AwBQ&#10;SwMEFAAGAAgAAAAhAJvsudPgAAAACAEAAA8AAABkcnMvZG93bnJldi54bWxMj0FLw0AUhO+C/2F5&#10;gje7STA1xLyUEiiC2ENrL95estskmH0bs9s2+uu7nvQ4zDDzTbGazSDOenK9ZYR4EYHQ3FjVc4tw&#10;eN88ZCCcJ1Y0WNYI39rBqry9KShX9sI7fd77VoQSdjkhdN6PuZSu6bQht7Cj5uAd7WTIBzm1Uk10&#10;CeVmkEkULaWhnsNCR6OuOt187k8G4bXabGlXJyb7GaqXt+N6/Dp8pIj3d/P6GYTXs/8Lwy9+QIcy&#10;MNX2xMqJASEc8QiPT1kMIthJlKUgaoRlmsQgy0L+P1BeAQAA//8DAFBLAQItABQABgAIAAAAIQC2&#10;gziS/gAAAOEBAAATAAAAAAAAAAAAAAAAAAAAAABbQ29udGVudF9UeXBlc10ueG1sUEsBAi0AFAAG&#10;AAgAAAAhADj9If/WAAAAlAEAAAsAAAAAAAAAAAAAAAAALwEAAF9yZWxzLy5yZWxzUEsBAi0AFAAG&#10;AAgAAAAhAIgngjAZAgAANAQAAA4AAAAAAAAAAAAAAAAALgIAAGRycy9lMm9Eb2MueG1sUEsBAi0A&#10;FAAGAAgAAAAhAJvsudPgAAAACAEAAA8AAAAAAAAAAAAAAAAAcwQAAGRycy9kb3ducmV2LnhtbFBL&#10;BQYAAAAABAAEAPMAAACABQAAAAA=&#10;" filled="f" stroked="f" strokeweight=".5pt">
                <v:textbox>
                  <w:txbxContent>
                    <w:p w14:paraId="4BD28C53" w14:textId="21338E45" w:rsidR="0002510F" w:rsidRDefault="0002510F"/>
                  </w:txbxContent>
                </v:textbox>
                <w10:wrap anchorx="margin"/>
              </v:shape>
            </w:pict>
          </mc:Fallback>
        </mc:AlternateContent>
      </w:r>
      <w:r w:rsidR="00D20FA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AFC99E" wp14:editId="0945D6F5">
                <wp:simplePos x="0" y="0"/>
                <wp:positionH relativeFrom="column">
                  <wp:posOffset>462280</wp:posOffset>
                </wp:positionH>
                <wp:positionV relativeFrom="paragraph">
                  <wp:posOffset>6293485</wp:posOffset>
                </wp:positionV>
                <wp:extent cx="3600450" cy="1447800"/>
                <wp:effectExtent l="0" t="0" r="0" b="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77792" w14:textId="77777777" w:rsidR="004111BB" w:rsidRPr="00F84FD7" w:rsidRDefault="004111BB" w:rsidP="00DF1324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4FD7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（ショコラ　</w:t>
                            </w:r>
                            <w:r w:rsidRPr="00F84FD7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ビーベリー）</w:t>
                            </w:r>
                          </w:p>
                          <w:p w14:paraId="451D8FFA" w14:textId="2753172B" w:rsidR="004111BB" w:rsidRPr="00D20FA6" w:rsidRDefault="004111BB" w:rsidP="00DF1324">
                            <w:pPr>
                              <w:spacing w:line="320" w:lineRule="exact"/>
                              <w:rPr>
                                <w:rFonts w:ascii="Segoe UI Emoji" w:eastAsia="BIZ UDゴシック" w:hAnsi="Segoe UI Emoj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4FD7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ブラジルの中でも</w:t>
                            </w:r>
                            <w:r w:rsidR="00D20FA6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高品質の</w:t>
                            </w:r>
                            <w:r w:rsidRPr="00F84FD7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ミナスジェライス州サンアントニオ地域</w:t>
                            </w:r>
                            <w:r w:rsidR="00D20FA6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から</w:t>
                            </w:r>
                            <w:r w:rsidRPr="00F84FD7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お届け。ナッツや柑橘系の香りと、チョコレートのような甘みを</w:t>
                            </w:r>
                            <w:r w:rsidR="00D20FA6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楽しむことができる、クリスマスの夜にピッタリの一杯です</w:t>
                            </w:r>
                            <w:r w:rsidR="00D20FA6">
                              <w:rPr>
                                <w:rFonts w:ascii="Segoe UI Emoji" w:eastAsia="BIZ UDゴシック" w:hAnsi="Segoe UI Emoj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C99E" id="テキスト ボックス 138" o:spid="_x0000_s1028" type="#_x0000_t202" style="position:absolute;left:0;text-align:left;margin-left:36.4pt;margin-top:495.55pt;width:283.5pt;height:1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i7GgIAADQEAAAOAAAAZHJzL2Uyb0RvYy54bWysU01vGyEQvVfqf0Dc4107jpOuvI7cRK4q&#10;WUkkp8oZs+BdCRgK2Lvur+/A+qtpT1UuMDDDfLz3mN53WpGdcL4BU9LhIKdEGA5VYzYl/fG6uLqj&#10;xAdmKqbAiJLuhaf3s8+fpq0txAhqUJVwBJMYX7S2pHUItsgyz2uhmR+AFQadEpxmAY9uk1WOtZhd&#10;q2yU55OsBVdZB1x4j7ePvZPOUn4pBQ/PUnoRiCop9hbS6tK6jms2m7Ji45itG35og/1HF5o1Boue&#10;Uj2ywMjWNX+l0g134EGGAQedgZQNF2kGnGaYv5tmVTMr0iwIjrcnmPzHpeVPu5V9cSR0X6FDAiMg&#10;rfWFx8s4Tyedjjt2StCPEO5PsIkuEI6X15M8H9+gi6NvOB7f3uUJ2Oz83DofvgnQJBoldchLgovt&#10;lj5gSQw9hsRqBhaNUokbZUhb0sk15v/Dgy+UwYfnZqMVunVHmqqko+Mga6j2OJ+Dnnpv+aLBHpbM&#10;hxfmkGvsG/UbnnGRCrAWHCxKanC//nUf45EC9FLSonZK6n9umROUqO8GyfmCIESxpcP45naEB3fp&#10;WV96zFY/AMpziD/F8mTG+KCOpnSg31Dm81gVXcxwrF3ScDQfQq9o/CZczOcpCOVlWVialeUxdcQu&#10;IvzavTFnDzQEZPAJjipjxTs2+tge9fk2gGwSVRHnHtUD/CjNxODhG0XtX55T1Pmzz34DAAD//wMA&#10;UEsDBBQABgAIAAAAIQAbD+jO4gAAAAsBAAAPAAAAZHJzL2Rvd25yZXYueG1sTI/LTsMwEEX3SPyD&#10;NUjsqOMgSpPGqapIFRKCRUs37Jx4mkT1I8RuG/h6hlVZzszRnXOL1WQNO+MYeu8kiFkCDF3jde9a&#10;CfuPzcMCWIjKaWW8QwnfGGBV3t4UKtf+4rZ43sWWUYgLuZLQxTjknIemQ6vCzA/o6Hbwo1WRxrHl&#10;elQXCreGp0ky51b1jj50asCqw+a4O1kJr9XmXW3r1C5+TPXydlgPX/vPJynv76b1EljEKV5h+NMn&#10;dSjJqfYnpwMzEp5TMo8SskwIYATMHzPa1ESmIhPAy4L/71D+AgAA//8DAFBLAQItABQABgAIAAAA&#10;IQC2gziS/gAAAOEBAAATAAAAAAAAAAAAAAAAAAAAAABbQ29udGVudF9UeXBlc10ueG1sUEsBAi0A&#10;FAAGAAgAAAAhADj9If/WAAAAlAEAAAsAAAAAAAAAAAAAAAAALwEAAF9yZWxzLy5yZWxzUEsBAi0A&#10;FAAGAAgAAAAhAJNsGLsaAgAANAQAAA4AAAAAAAAAAAAAAAAALgIAAGRycy9lMm9Eb2MueG1sUEsB&#10;Ai0AFAAGAAgAAAAhABsP6M7iAAAACwEAAA8AAAAAAAAAAAAAAAAAdAQAAGRycy9kb3ducmV2Lnht&#10;bFBLBQYAAAAABAAEAPMAAACDBQAAAAA=&#10;" filled="f" stroked="f" strokeweight=".5pt">
                <v:textbox>
                  <w:txbxContent>
                    <w:p w14:paraId="54577792" w14:textId="77777777" w:rsidR="004111BB" w:rsidRPr="00F84FD7" w:rsidRDefault="004111BB" w:rsidP="00DF1324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84FD7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28"/>
                        </w:rPr>
                        <w:t xml:space="preserve">（ショコラ　</w:t>
                      </w:r>
                      <w:r w:rsidRPr="00F84FD7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28"/>
                        </w:rPr>
                        <w:t>ビーベリー）</w:t>
                      </w:r>
                    </w:p>
                    <w:p w14:paraId="451D8FFA" w14:textId="2753172B" w:rsidR="004111BB" w:rsidRPr="00D20FA6" w:rsidRDefault="004111BB" w:rsidP="00DF1324">
                      <w:pPr>
                        <w:spacing w:line="320" w:lineRule="exact"/>
                        <w:rPr>
                          <w:rFonts w:ascii="Segoe UI Emoji" w:eastAsia="BIZ UDゴシック" w:hAnsi="Segoe UI Emoj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84FD7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28"/>
                        </w:rPr>
                        <w:t>ブラジルの中でも</w:t>
                      </w:r>
                      <w:r w:rsidR="00D20FA6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28"/>
                        </w:rPr>
                        <w:t>高品質の</w:t>
                      </w:r>
                      <w:r w:rsidRPr="00F84FD7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28"/>
                        </w:rPr>
                        <w:t>ミナスジェライス州サンアントニオ地域</w:t>
                      </w:r>
                      <w:r w:rsidR="00D20FA6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28"/>
                        </w:rPr>
                        <w:t>から</w:t>
                      </w:r>
                      <w:r w:rsidRPr="00F84FD7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28"/>
                        </w:rPr>
                        <w:t>お届け。ナッツや柑橘系の香りと、チョコレートのような甘みを</w:t>
                      </w:r>
                      <w:r w:rsidR="00D20FA6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  <w:szCs w:val="28"/>
                        </w:rPr>
                        <w:t>楽しむことができる、クリスマスの夜にピッタリの一杯です</w:t>
                      </w:r>
                      <w:r w:rsidR="00D20FA6">
                        <w:rPr>
                          <w:rFonts w:ascii="Segoe UI Emoji" w:eastAsia="BIZ UDゴシック" w:hAnsi="Segoe UI Emoji" w:hint="eastAsia"/>
                          <w:color w:val="FFFFFF" w:themeColor="background1"/>
                          <w:sz w:val="28"/>
                          <w:szCs w:val="28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  <w:r w:rsidR="004F1D2E">
        <w:rPr>
          <w:noProof/>
        </w:rPr>
        <mc:AlternateContent>
          <mc:Choice Requires="wps">
            <w:drawing>
              <wp:anchor distT="91440" distB="91440" distL="91440" distR="91440" simplePos="0" relativeHeight="251664384" behindDoc="0" locked="0" layoutInCell="1" allowOverlap="1" wp14:anchorId="2477B999" wp14:editId="1DAA0A54">
                <wp:simplePos x="0" y="0"/>
                <wp:positionH relativeFrom="margin">
                  <wp:posOffset>1283335</wp:posOffset>
                </wp:positionH>
                <wp:positionV relativeFrom="margin">
                  <wp:align>center</wp:align>
                </wp:positionV>
                <wp:extent cx="3219450" cy="35528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552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7B9B6" w14:textId="26F754C6" w:rsidR="004338BA" w:rsidRDefault="004338BA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B999" id="テキスト ボックス 5" o:spid="_x0000_s1029" type="#_x0000_t202" style="position:absolute;left:0;text-align:left;margin-left:101.05pt;margin-top:0;width:253.5pt;height:279.75pt;z-index:25166438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6flaAIAAEUFAAAOAAAAZHJzL2Uyb0RvYy54bWysVN1v2jAQf5+0/8Hy+whQqFrUULFWTJNQ&#10;W7Wd+mwcu0RzfN7ZkLC/fmcnAdbtpdNekvN9/Hy/+/DVdVMZtlPoS7A5Hw2GnCkroSjta86/PS8/&#10;XXDmg7CFMGBVzvfK8+v5xw9XtZupMWzAFAoZgVg/q13ONyG4WZZ5uVGV8ANwypJRA1Yi0BFfswJF&#10;TeiVycbD4XlWAxYOQSrvSXvbGvk84WutZLjX2qvATM4pt5C+mL7r+M3mV2L2isJtStmlIf4hi0qU&#10;li49QN2KINgWyz+gqlIieNBhIKHKQOtSqsSB2IyGb9g8bYRTiQsVx7tDmfz/g5V3uyf3gCw0n6Gh&#10;BsaC1M7PPCkjn0ZjFf+UKSM7lXB/KJtqApOkPBuPLidTMkmynU2n44vxNOJkx3CHPnxRULEo5Byp&#10;L6lcYrfyoXXtXeJtFpalMak3xrI65+dnhP+bhcCNjRqVutzBHFNPUtgbFX2MfVSalUViEBVpvtSN&#10;QbYTNBlCSmVDIp9wyTt6aUriPYGd/zGr9wS3PPqbwYZDcFVawMT+TdrF9z5l3fpTzU94RzE064aI&#10;U1/6zq6h2FPDEdpd8E4uS2rKSvjwIJCGnxpJCx3u6aMNUPGhkzjbAP78mz7600ySlbOalinn/sdW&#10;oOLMfLU0rZejySRu3+kBTw/r04PdVjdAXRnR0+FkEikYg+lFjVC90N4v4q1kElbS3TkPvXgT2hWn&#10;d0OqxSI50b45EVb2yckIHZsUR+65eRHourkMNNJ30K+dmL0Zz9Y3RlpYbAPoMs1urHNb1a7+tKtp&#10;+rt3JT4Gp+fkdXz95r8AAAD//wMAUEsDBBQABgAIAAAAIQCmPXOm3QAAAAgBAAAPAAAAZHJzL2Rv&#10;d25yZXYueG1sTI/NTsMwEITvSLyDtUhcUGs3UigJcSp+xIETokU9O/ESB+J1iN02vD3LCY6jGc18&#10;U21mP4gjTrEPpGG1VCCQ2mB76jS87Z4WNyBiMmTNEAg1fGOETX1+VpnShhO94nGbOsElFEujwaU0&#10;llLG1qE3cRlGJPbew+RNYjl10k7mxOV+kJlS19KbnnjBmREfHLaf24PX8LIvRv94lWNmsP/a2fvG&#10;PX+stb68mO9uQSSc018YfvEZHWpmasKBbBSDhkxlK45q4Edsr1XBstGQ50UOsq7k/wP1DwAAAP//&#10;AwBQSwECLQAUAAYACAAAACEAtoM4kv4AAADhAQAAEwAAAAAAAAAAAAAAAAAAAAAAW0NvbnRlbnRf&#10;VHlwZXNdLnhtbFBLAQItABQABgAIAAAAIQA4/SH/1gAAAJQBAAALAAAAAAAAAAAAAAAAAC8BAABf&#10;cmVscy8ucmVsc1BLAQItABQABgAIAAAAIQA6r6flaAIAAEUFAAAOAAAAAAAAAAAAAAAAAC4CAABk&#10;cnMvZTJvRG9jLnhtbFBLAQItABQABgAIAAAAIQCmPXOm3QAAAAgBAAAPAAAAAAAAAAAAAAAAAMIE&#10;AABkcnMvZG93bnJldi54bWxQSwUGAAAAAAQABADzAAAAzAUAAAAA&#10;" filled="f" stroked="f" strokeweight=".5pt">
                <v:textbox inset=",7.2pt,,7.2pt">
                  <w:txbxContent>
                    <w:p w14:paraId="71A7B9B6" w14:textId="26F754C6" w:rsidR="004338BA" w:rsidRDefault="004338BA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46DD8" w:rsidSect="00D3143C">
      <w:pgSz w:w="11906" w:h="16838" w:code="9"/>
      <w:pgMar w:top="454" w:right="454" w:bottom="45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A949" w14:textId="77777777" w:rsidR="00E91052" w:rsidRDefault="00E91052" w:rsidP="00213892">
      <w:r>
        <w:separator/>
      </w:r>
    </w:p>
  </w:endnote>
  <w:endnote w:type="continuationSeparator" w:id="0">
    <w:p w14:paraId="35B633FE" w14:textId="77777777" w:rsidR="00E91052" w:rsidRDefault="00E91052" w:rsidP="002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0E78" w14:textId="77777777" w:rsidR="00E91052" w:rsidRDefault="00E91052" w:rsidP="00213892">
      <w:r>
        <w:separator/>
      </w:r>
    </w:p>
  </w:footnote>
  <w:footnote w:type="continuationSeparator" w:id="0">
    <w:p w14:paraId="71E22B1B" w14:textId="77777777" w:rsidR="00E91052" w:rsidRDefault="00E91052" w:rsidP="002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3A56"/>
    <w:multiLevelType w:val="hybridMultilevel"/>
    <w:tmpl w:val="35986F82"/>
    <w:lvl w:ilvl="0" w:tplc="E8A48EF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161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64"/>
    <w:rsid w:val="00010DDA"/>
    <w:rsid w:val="00011AC2"/>
    <w:rsid w:val="0002510F"/>
    <w:rsid w:val="00034A94"/>
    <w:rsid w:val="00047809"/>
    <w:rsid w:val="00062F02"/>
    <w:rsid w:val="00084A5C"/>
    <w:rsid w:val="00096DEE"/>
    <w:rsid w:val="000F0DBC"/>
    <w:rsid w:val="00155B03"/>
    <w:rsid w:val="001721DD"/>
    <w:rsid w:val="00213892"/>
    <w:rsid w:val="00260456"/>
    <w:rsid w:val="002B3D2B"/>
    <w:rsid w:val="002D06D2"/>
    <w:rsid w:val="002E2F04"/>
    <w:rsid w:val="002F270D"/>
    <w:rsid w:val="003D261C"/>
    <w:rsid w:val="003D5C52"/>
    <w:rsid w:val="003E3B9F"/>
    <w:rsid w:val="003F4B38"/>
    <w:rsid w:val="003F68CA"/>
    <w:rsid w:val="004013E8"/>
    <w:rsid w:val="004111BB"/>
    <w:rsid w:val="00411B45"/>
    <w:rsid w:val="00416087"/>
    <w:rsid w:val="00417064"/>
    <w:rsid w:val="004338BA"/>
    <w:rsid w:val="00452D31"/>
    <w:rsid w:val="00466D7A"/>
    <w:rsid w:val="00472F92"/>
    <w:rsid w:val="00486353"/>
    <w:rsid w:val="00491023"/>
    <w:rsid w:val="004A2B33"/>
    <w:rsid w:val="004B2F54"/>
    <w:rsid w:val="004B3018"/>
    <w:rsid w:val="004F1D2E"/>
    <w:rsid w:val="00546DD8"/>
    <w:rsid w:val="00553B6B"/>
    <w:rsid w:val="005F4BF9"/>
    <w:rsid w:val="00631C76"/>
    <w:rsid w:val="00652A04"/>
    <w:rsid w:val="00655283"/>
    <w:rsid w:val="00690C51"/>
    <w:rsid w:val="00690E6D"/>
    <w:rsid w:val="006A17A9"/>
    <w:rsid w:val="006B306A"/>
    <w:rsid w:val="006F07F7"/>
    <w:rsid w:val="00727CA3"/>
    <w:rsid w:val="00774A2E"/>
    <w:rsid w:val="00780377"/>
    <w:rsid w:val="007830DF"/>
    <w:rsid w:val="00787524"/>
    <w:rsid w:val="007E785A"/>
    <w:rsid w:val="007F041F"/>
    <w:rsid w:val="00853CB7"/>
    <w:rsid w:val="008848A5"/>
    <w:rsid w:val="008A4222"/>
    <w:rsid w:val="008D23E8"/>
    <w:rsid w:val="008D40B8"/>
    <w:rsid w:val="009426AE"/>
    <w:rsid w:val="009744B5"/>
    <w:rsid w:val="009C79C2"/>
    <w:rsid w:val="009D5C0E"/>
    <w:rsid w:val="00A67F84"/>
    <w:rsid w:val="00A91BB7"/>
    <w:rsid w:val="00A97CB1"/>
    <w:rsid w:val="00AA102F"/>
    <w:rsid w:val="00AC17FC"/>
    <w:rsid w:val="00AE629D"/>
    <w:rsid w:val="00B0497D"/>
    <w:rsid w:val="00B10CDE"/>
    <w:rsid w:val="00B13A87"/>
    <w:rsid w:val="00B431B5"/>
    <w:rsid w:val="00B546A9"/>
    <w:rsid w:val="00B64EF1"/>
    <w:rsid w:val="00B75654"/>
    <w:rsid w:val="00B82D58"/>
    <w:rsid w:val="00B901A8"/>
    <w:rsid w:val="00BA12FF"/>
    <w:rsid w:val="00BB19E0"/>
    <w:rsid w:val="00BB556D"/>
    <w:rsid w:val="00BE28AE"/>
    <w:rsid w:val="00BF7FEE"/>
    <w:rsid w:val="00C208D8"/>
    <w:rsid w:val="00CA3844"/>
    <w:rsid w:val="00CF18BD"/>
    <w:rsid w:val="00D13E70"/>
    <w:rsid w:val="00D20FA6"/>
    <w:rsid w:val="00D2578B"/>
    <w:rsid w:val="00D3143C"/>
    <w:rsid w:val="00D95F0D"/>
    <w:rsid w:val="00DA42DD"/>
    <w:rsid w:val="00DA7524"/>
    <w:rsid w:val="00DC5B45"/>
    <w:rsid w:val="00DE2BF5"/>
    <w:rsid w:val="00DF1324"/>
    <w:rsid w:val="00E12CB3"/>
    <w:rsid w:val="00E510C1"/>
    <w:rsid w:val="00E651E2"/>
    <w:rsid w:val="00E6522F"/>
    <w:rsid w:val="00E8697F"/>
    <w:rsid w:val="00E91052"/>
    <w:rsid w:val="00E96253"/>
    <w:rsid w:val="00EC13CF"/>
    <w:rsid w:val="00EE79BB"/>
    <w:rsid w:val="00EF6FD4"/>
    <w:rsid w:val="00F10AB0"/>
    <w:rsid w:val="00F321B6"/>
    <w:rsid w:val="00F84FD7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8A31F"/>
  <w15:chartTrackingRefBased/>
  <w15:docId w15:val="{A97A3CE7-B684-44A0-BA1C-27C8B5E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78B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D2578B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213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892"/>
  </w:style>
  <w:style w:type="paragraph" w:styleId="a7">
    <w:name w:val="footer"/>
    <w:basedOn w:val="a"/>
    <w:link w:val="a8"/>
    <w:uiPriority w:val="99"/>
    <w:unhideWhenUsed/>
    <w:rsid w:val="00213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892"/>
  </w:style>
  <w:style w:type="table" w:styleId="a9">
    <w:name w:val="Table Grid"/>
    <w:basedOn w:val="a1"/>
    <w:uiPriority w:val="39"/>
    <w:rsid w:val="009C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7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伸一</dc:creator>
  <cp:keywords/>
  <dc:description/>
  <cp:lastModifiedBy>中村 伸一</cp:lastModifiedBy>
  <cp:revision>4</cp:revision>
  <cp:lastPrinted>2022-11-15T06:30:00Z</cp:lastPrinted>
  <dcterms:created xsi:type="dcterms:W3CDTF">2022-11-15T06:31:00Z</dcterms:created>
  <dcterms:modified xsi:type="dcterms:W3CDTF">2022-11-15T06:36:00Z</dcterms:modified>
</cp:coreProperties>
</file>